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C5" w:rsidRDefault="003B79C5"/>
    <w:p w:rsidR="00DD1147" w:rsidRDefault="00DD1147"/>
    <w:p w:rsidR="00DD1147" w:rsidRDefault="00DD1147"/>
    <w:p w:rsidR="00DD1147" w:rsidRPr="00DD1147" w:rsidRDefault="00DD1147" w:rsidP="00DD1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1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DD1147" w:rsidRPr="00DD1147" w:rsidRDefault="00DD1147" w:rsidP="00DD1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независимой антикоррупционной экспертизы  </w:t>
      </w:r>
      <w:r w:rsidR="00FD5E6E" w:rsidRPr="00FD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аппарата  Совета депутатов муниципального округа Ясенево </w:t>
      </w:r>
      <w:r w:rsidRPr="00DD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FD5E6E" w:rsidRPr="00FD5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 аппарата Совета депутатов </w:t>
      </w:r>
      <w:r w:rsidR="00FD5E6E" w:rsidRPr="00DD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округа Ясенево </w:t>
      </w:r>
      <w:hyperlink r:id="rId7" w:history="1">
        <w:r w:rsidR="00FD5E6E" w:rsidRPr="00DD1147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  <w:lang w:eastAsia="ru-RU"/>
          </w:rPr>
          <w:t>www.moyasenevo.ru</w:t>
        </w:r>
      </w:hyperlink>
      <w:r w:rsidR="00FD5E6E" w:rsidRPr="00FD5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предоставления этих сведений общероссийским средствам массов</w:t>
      </w:r>
      <w:r w:rsidR="00FD5E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 информации для опубликования</w:t>
      </w:r>
      <w:r w:rsidRPr="00DD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proofErr w:type="gramEnd"/>
    </w:p>
    <w:p w:rsidR="00DD1147" w:rsidRPr="00DD1147" w:rsidRDefault="00DD1147" w:rsidP="00DD11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приема заключений: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D5E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года</w:t>
      </w:r>
    </w:p>
    <w:p w:rsidR="00DD1147" w:rsidRPr="00DD1147" w:rsidRDefault="00DD1147" w:rsidP="00DD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Окончание приема заключений: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18.04.2016 года</w:t>
      </w:r>
    </w:p>
    <w:p w:rsidR="00DD1147" w:rsidRPr="00DD1147" w:rsidRDefault="00DD1147" w:rsidP="00DD1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и с 13.00 до 15.00. </w:t>
      </w:r>
    </w:p>
    <w:p w:rsidR="00DD1147" w:rsidRPr="00DD1147" w:rsidRDefault="00DD1147" w:rsidP="00DD1147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1147" w:rsidRPr="00DD1147" w:rsidRDefault="00DD1147" w:rsidP="00DD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 (495) 423-63-60;                         </w:t>
      </w:r>
    </w:p>
    <w:p w:rsidR="00DD1147" w:rsidRPr="00DD1147" w:rsidRDefault="00DD1147" w:rsidP="00DD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8" w:history="1">
        <w:r w:rsidRPr="00DD1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DD1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D1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DD1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D1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D1147" w:rsidRPr="00DD1147" w:rsidRDefault="00DD1147" w:rsidP="00DD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Сибгатулова</w:t>
      </w:r>
      <w:proofErr w:type="spell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DD1147" w:rsidRPr="00DD1147" w:rsidRDefault="00DD1147" w:rsidP="00DD1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147" w:rsidRDefault="00DD1147"/>
    <w:p w:rsidR="00DD1147" w:rsidRDefault="00DD1147"/>
    <w:p w:rsidR="00DD1147" w:rsidRDefault="00DD1147"/>
    <w:p w:rsidR="00DD1147" w:rsidRDefault="00DD1147"/>
    <w:p w:rsidR="00FD5E6E" w:rsidRDefault="00FD5E6E"/>
    <w:p w:rsidR="00FD5E6E" w:rsidRDefault="00FD5E6E"/>
    <w:p w:rsidR="00FD5E6E" w:rsidRDefault="00FD5E6E"/>
    <w:p w:rsidR="00FD5E6E" w:rsidRDefault="00FD5E6E"/>
    <w:p w:rsidR="00FD5E6E" w:rsidRDefault="00FD5E6E"/>
    <w:p w:rsidR="00FD5E6E" w:rsidRDefault="00FD5E6E"/>
    <w:p w:rsidR="00FD5E6E" w:rsidRDefault="00FD5E6E"/>
    <w:p w:rsidR="00FD5E6E" w:rsidRDefault="00FD5E6E"/>
    <w:p w:rsidR="00FD5E6E" w:rsidRDefault="00FD5E6E"/>
    <w:p w:rsidR="00DD1147" w:rsidRDefault="00DD1147"/>
    <w:p w:rsidR="00FD5E6E" w:rsidRDefault="00FD5E6E" w:rsidP="00FD5E6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6E" w:rsidRDefault="00FD5E6E" w:rsidP="00FD5E6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6E" w:rsidRDefault="00FD5E6E" w:rsidP="00FD5E6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6E" w:rsidRDefault="00FD5E6E" w:rsidP="00FD5E6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E6E" w:rsidRPr="00FD5E6E" w:rsidRDefault="00FD5E6E" w:rsidP="00FD5E6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FD5E6E" w:rsidRPr="00FD5E6E" w:rsidRDefault="00FD5E6E" w:rsidP="00FD5E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E6E" w:rsidRPr="00FD5E6E" w:rsidRDefault="00FD5E6E" w:rsidP="00FD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FD5E6E" w:rsidRPr="00FD5E6E" w:rsidRDefault="00FD5E6E" w:rsidP="00FD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ЯСЕНЕВО</w:t>
      </w:r>
    </w:p>
    <w:p w:rsidR="00FD5E6E" w:rsidRPr="00FD5E6E" w:rsidRDefault="00FD5E6E" w:rsidP="00FD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E6E" w:rsidRPr="00FD5E6E" w:rsidRDefault="00FD5E6E" w:rsidP="00FD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D5E6E" w:rsidRPr="00FD5E6E" w:rsidRDefault="00FD5E6E" w:rsidP="00FD5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47" w:rsidRPr="00DD1147" w:rsidRDefault="00FD5E6E" w:rsidP="00DD114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D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 аппарата Совета депутатов муниципального округа Ясенево www.moyasenevo.ru и предоставления этих сведений общероссийским средствам массовой информации для опубликования».</w:t>
      </w:r>
      <w:r w:rsidR="00DD1147" w:rsidRPr="00DD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FD5E6E" w:rsidRDefault="00FD5E6E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47">
        <w:rPr>
          <w:rFonts w:ascii="Times New Roman" w:hAnsi="Times New Roman" w:cs="Times New Roman"/>
          <w:bCs/>
          <w:sz w:val="28"/>
          <w:szCs w:val="28"/>
        </w:rPr>
        <w:t>В соответствии с частью 6 статьи 8, частью 4 статьи 8.1 Федерального закона от 25 декабря 2008 года №</w:t>
      </w:r>
      <w:r w:rsidRPr="00DD114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D1147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 и частью 4 статьи 8 Федерального закона </w:t>
      </w:r>
      <w:r w:rsidRPr="00DD1147">
        <w:rPr>
          <w:rFonts w:ascii="Times New Roman" w:hAnsi="Times New Roman" w:cs="Times New Roman"/>
          <w:bCs/>
          <w:sz w:val="28"/>
          <w:szCs w:val="28"/>
        </w:rPr>
        <w:br/>
      </w:r>
      <w:r w:rsidRPr="00DD1147">
        <w:rPr>
          <w:rFonts w:ascii="Times New Roman" w:hAnsi="Times New Roman" w:cs="Times New Roman"/>
          <w:sz w:val="28"/>
          <w:szCs w:val="28"/>
        </w:rPr>
        <w:t xml:space="preserve">от 3 декабря 2012 года № 230-ФЗ «О </w:t>
      </w:r>
      <w:proofErr w:type="gramStart"/>
      <w:r w:rsidRPr="00DD114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D114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 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DD11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746101" w:rsidRPr="00746101">
        <w:rPr>
          <w:rFonts w:ascii="Times New Roman" w:hAnsi="Times New Roman" w:cs="Times New Roman"/>
          <w:sz w:val="28"/>
          <w:szCs w:val="28"/>
        </w:rPr>
        <w:t xml:space="preserve">  аппарата Совета депутатов муниципального округа Ясенево www.moyasenevo.ru</w:t>
      </w:r>
      <w:r w:rsidRPr="00DD1147">
        <w:rPr>
          <w:rFonts w:ascii="Times New Roman" w:hAnsi="Times New Roman" w:cs="Times New Roman"/>
          <w:sz w:val="28"/>
          <w:szCs w:val="28"/>
        </w:rPr>
        <w:t xml:space="preserve">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остается за главой муниципального округа Ясенево И.В. Гришиной.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проекта: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- главный специалист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Ясенево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Сибгатулова</w:t>
      </w:r>
      <w:proofErr w:type="spellEnd"/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(495)423-63-60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Ознакомлена: </w:t>
      </w:r>
    </w:p>
    <w:p w:rsidR="00746101" w:rsidRPr="00746101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Ясенево</w:t>
      </w:r>
    </w:p>
    <w:p w:rsidR="00DD1147" w:rsidRPr="00DD1147" w:rsidRDefault="00746101" w:rsidP="00746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Гришина _____________</w:t>
      </w:r>
    </w:p>
    <w:p w:rsidR="00DD1147" w:rsidRPr="00DD1147" w:rsidRDefault="00DD1147" w:rsidP="00DD1147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147" w:rsidRPr="00DD1147" w:rsidSect="009036C5">
          <w:headerReference w:type="default" r:id="rId9"/>
          <w:footerReference w:type="even" r:id="rId10"/>
          <w:footerReference w:type="default" r:id="rId11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DD1147" w:rsidRPr="00DD1147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6101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DD1147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Ясенево</w:t>
      </w:r>
    </w:p>
    <w:p w:rsidR="00746101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 ________ 20__ года </w:t>
      </w:r>
    </w:p>
    <w:p w:rsidR="00DD1147" w:rsidRPr="00DD1147" w:rsidRDefault="00DD1147" w:rsidP="007461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DD1147" w:rsidRPr="00DD1147" w:rsidRDefault="00DD1147" w:rsidP="00DD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147" w:rsidRPr="00DD1147" w:rsidRDefault="00DD1147" w:rsidP="00DD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D1147" w:rsidRPr="00DD1147" w:rsidRDefault="00746101" w:rsidP="00DD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 аппарата Совета депутатов муниципального округа Ясенево www.moyasenevo.ru и предоставления этих сведений общероссийским средствам массовой информации для опубликования</w:t>
      </w:r>
    </w:p>
    <w:p w:rsidR="00DD1147" w:rsidRPr="00DD1147" w:rsidRDefault="00DD1147" w:rsidP="00DD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Pr="00DD1147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46101" w:rsidRPr="00746101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Ясенево www.moyasenevo.ru</w:t>
      </w:r>
      <w:r w:rsidR="00746101" w:rsidRPr="00746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1147" w:rsidRPr="00DD1147" w:rsidRDefault="00DD1147" w:rsidP="00D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Порядка распространяется на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замещающих должности муниципальной службы, </w:t>
      </w:r>
      <w:r w:rsidRPr="00DD1147">
        <w:rPr>
          <w:rFonts w:ascii="Times New Roman" w:hAnsi="Times New Roman" w:cs="Times New Roman"/>
          <w:sz w:val="28"/>
          <w:szCs w:val="28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"/>
      <w:bookmarkEnd w:id="2"/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D1147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DD1147">
        <w:rPr>
          <w:rFonts w:ascii="Times New Roman" w:hAnsi="Times New Roman" w:cs="Times New Roman"/>
          <w:sz w:val="28"/>
          <w:szCs w:val="28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и его супруги (супруга)</w:t>
      </w:r>
      <w:r w:rsidRPr="00DD1147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сведения, кроме </w:t>
      </w: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настоящего Порядка;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аппарата Совета депутатов муниципального округа </w:t>
      </w:r>
      <w:r w:rsidR="00525725" w:rsidRPr="0052572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Ясенево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D11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525725" w:rsidRPr="005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</w:t>
      </w:r>
      <w:r w:rsidRPr="00DD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</w:t>
      </w:r>
      <w:proofErr w:type="gramStart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рабочего дня, следующего за днем </w:t>
      </w:r>
      <w:r w:rsidRPr="00DD1147">
        <w:rPr>
          <w:rFonts w:ascii="Times New Roman" w:hAnsi="Times New Roman" w:cs="Times New Roman"/>
          <w:iCs/>
          <w:sz w:val="28"/>
          <w:szCs w:val="28"/>
        </w:rPr>
        <w:t xml:space="preserve">поступления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от общероссийского средства массовой информации сообщает</w:t>
      </w:r>
      <w:proofErr w:type="gramEnd"/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муниципальному служащему, в отношении которого поступил запрос;</w:t>
      </w:r>
    </w:p>
    <w:p w:rsidR="00DD1147" w:rsidRPr="00DD1147" w:rsidRDefault="00DD1147" w:rsidP="00DD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DD1147" w:rsidRPr="00DD1147" w:rsidRDefault="00DD1147" w:rsidP="00DD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11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525725" w:rsidRPr="005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25725"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</w:t>
      </w:r>
      <w:r w:rsidR="0052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D1147" w:rsidRDefault="00DD1147"/>
    <w:sectPr w:rsidR="00DD1147" w:rsidSect="007D5D9C">
      <w:pgSz w:w="11906" w:h="16838"/>
      <w:pgMar w:top="35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EC" w:rsidRDefault="004D79EC" w:rsidP="00DD1147">
      <w:pPr>
        <w:spacing w:after="0" w:line="240" w:lineRule="auto"/>
      </w:pPr>
      <w:r>
        <w:separator/>
      </w:r>
    </w:p>
  </w:endnote>
  <w:endnote w:type="continuationSeparator" w:id="0">
    <w:p w:rsidR="004D79EC" w:rsidRDefault="004D79EC" w:rsidP="00DD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47" w:rsidRDefault="00DD1147" w:rsidP="004E0F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1147" w:rsidRDefault="00DD1147" w:rsidP="000E39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47" w:rsidRDefault="00DD1147" w:rsidP="004E0FFE">
    <w:pPr>
      <w:pStyle w:val="a8"/>
      <w:framePr w:wrap="around" w:vAnchor="text" w:hAnchor="margin" w:xAlign="right" w:y="1"/>
      <w:rPr>
        <w:rStyle w:val="aa"/>
      </w:rPr>
    </w:pPr>
  </w:p>
  <w:p w:rsidR="00DD1147" w:rsidRPr="00F7621A" w:rsidRDefault="00DD1147" w:rsidP="000E39C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EC" w:rsidRDefault="004D79EC" w:rsidP="00DD1147">
      <w:pPr>
        <w:spacing w:after="0" w:line="240" w:lineRule="auto"/>
      </w:pPr>
      <w:r>
        <w:separator/>
      </w:r>
    </w:p>
  </w:footnote>
  <w:footnote w:type="continuationSeparator" w:id="0">
    <w:p w:rsidR="004D79EC" w:rsidRDefault="004D79EC" w:rsidP="00DD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47" w:rsidRDefault="00DD1147" w:rsidP="007407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053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7"/>
    <w:rsid w:val="00000886"/>
    <w:rsid w:val="00000F95"/>
    <w:rsid w:val="00002A2C"/>
    <w:rsid w:val="00002D35"/>
    <w:rsid w:val="0000441E"/>
    <w:rsid w:val="000105CA"/>
    <w:rsid w:val="00026185"/>
    <w:rsid w:val="00031AD0"/>
    <w:rsid w:val="000320F0"/>
    <w:rsid w:val="00034394"/>
    <w:rsid w:val="000364BF"/>
    <w:rsid w:val="00044B94"/>
    <w:rsid w:val="00053B42"/>
    <w:rsid w:val="00056591"/>
    <w:rsid w:val="0006047F"/>
    <w:rsid w:val="000643A5"/>
    <w:rsid w:val="00082BC6"/>
    <w:rsid w:val="000927D5"/>
    <w:rsid w:val="000946F8"/>
    <w:rsid w:val="000A0B3C"/>
    <w:rsid w:val="000A1D6E"/>
    <w:rsid w:val="000A54C2"/>
    <w:rsid w:val="000A6B6F"/>
    <w:rsid w:val="000B40BF"/>
    <w:rsid w:val="000B5978"/>
    <w:rsid w:val="000B5D30"/>
    <w:rsid w:val="000B7F40"/>
    <w:rsid w:val="000C3F22"/>
    <w:rsid w:val="000C5128"/>
    <w:rsid w:val="000C6161"/>
    <w:rsid w:val="000D11C7"/>
    <w:rsid w:val="000D49D3"/>
    <w:rsid w:val="000D7153"/>
    <w:rsid w:val="000D7A11"/>
    <w:rsid w:val="000E0A68"/>
    <w:rsid w:val="000E3223"/>
    <w:rsid w:val="000F4431"/>
    <w:rsid w:val="000F71EF"/>
    <w:rsid w:val="001016D8"/>
    <w:rsid w:val="00106E96"/>
    <w:rsid w:val="00107197"/>
    <w:rsid w:val="001164B8"/>
    <w:rsid w:val="00117CAA"/>
    <w:rsid w:val="001232F0"/>
    <w:rsid w:val="00123C11"/>
    <w:rsid w:val="00124B99"/>
    <w:rsid w:val="001306C8"/>
    <w:rsid w:val="00132383"/>
    <w:rsid w:val="00132A9D"/>
    <w:rsid w:val="00146D01"/>
    <w:rsid w:val="00153073"/>
    <w:rsid w:val="0015408F"/>
    <w:rsid w:val="0015783E"/>
    <w:rsid w:val="001620EF"/>
    <w:rsid w:val="00164077"/>
    <w:rsid w:val="00165177"/>
    <w:rsid w:val="00166C0A"/>
    <w:rsid w:val="001720B2"/>
    <w:rsid w:val="0017467B"/>
    <w:rsid w:val="00186D69"/>
    <w:rsid w:val="00192BDF"/>
    <w:rsid w:val="001A640E"/>
    <w:rsid w:val="001A69F0"/>
    <w:rsid w:val="001C2DCB"/>
    <w:rsid w:val="001C6FD8"/>
    <w:rsid w:val="001D5C66"/>
    <w:rsid w:val="001E18E4"/>
    <w:rsid w:val="001F5958"/>
    <w:rsid w:val="001F64C9"/>
    <w:rsid w:val="00214ACC"/>
    <w:rsid w:val="00215294"/>
    <w:rsid w:val="00220A01"/>
    <w:rsid w:val="00221DAA"/>
    <w:rsid w:val="00236F28"/>
    <w:rsid w:val="0024053B"/>
    <w:rsid w:val="0024103E"/>
    <w:rsid w:val="002474B0"/>
    <w:rsid w:val="00251DAB"/>
    <w:rsid w:val="002544E8"/>
    <w:rsid w:val="002616E6"/>
    <w:rsid w:val="0027319A"/>
    <w:rsid w:val="00276FF8"/>
    <w:rsid w:val="002823E1"/>
    <w:rsid w:val="0028655B"/>
    <w:rsid w:val="002927F3"/>
    <w:rsid w:val="00297D1F"/>
    <w:rsid w:val="002A16AB"/>
    <w:rsid w:val="002B10A9"/>
    <w:rsid w:val="002B2DDC"/>
    <w:rsid w:val="002B5271"/>
    <w:rsid w:val="002D3A6F"/>
    <w:rsid w:val="002D46C0"/>
    <w:rsid w:val="002E1B34"/>
    <w:rsid w:val="002F0A37"/>
    <w:rsid w:val="002F5973"/>
    <w:rsid w:val="00307D04"/>
    <w:rsid w:val="00312929"/>
    <w:rsid w:val="003161F9"/>
    <w:rsid w:val="003165BF"/>
    <w:rsid w:val="00317B98"/>
    <w:rsid w:val="00321ADA"/>
    <w:rsid w:val="00325E68"/>
    <w:rsid w:val="003317B7"/>
    <w:rsid w:val="00333490"/>
    <w:rsid w:val="0033383E"/>
    <w:rsid w:val="00342F55"/>
    <w:rsid w:val="0034713D"/>
    <w:rsid w:val="0035168B"/>
    <w:rsid w:val="003519E9"/>
    <w:rsid w:val="00370328"/>
    <w:rsid w:val="0037796A"/>
    <w:rsid w:val="003817C1"/>
    <w:rsid w:val="003832D9"/>
    <w:rsid w:val="00384ACE"/>
    <w:rsid w:val="003863A5"/>
    <w:rsid w:val="003866F6"/>
    <w:rsid w:val="00386E44"/>
    <w:rsid w:val="00392691"/>
    <w:rsid w:val="00392B3A"/>
    <w:rsid w:val="003957A0"/>
    <w:rsid w:val="003A3940"/>
    <w:rsid w:val="003A5F6B"/>
    <w:rsid w:val="003B044D"/>
    <w:rsid w:val="003B083D"/>
    <w:rsid w:val="003B79C5"/>
    <w:rsid w:val="003D1026"/>
    <w:rsid w:val="003D531F"/>
    <w:rsid w:val="003F1733"/>
    <w:rsid w:val="003F2384"/>
    <w:rsid w:val="004022E3"/>
    <w:rsid w:val="00403A34"/>
    <w:rsid w:val="0040785C"/>
    <w:rsid w:val="00411B8B"/>
    <w:rsid w:val="00414EF9"/>
    <w:rsid w:val="004162B7"/>
    <w:rsid w:val="00430048"/>
    <w:rsid w:val="004315D9"/>
    <w:rsid w:val="00433FE6"/>
    <w:rsid w:val="00436749"/>
    <w:rsid w:val="00436BA2"/>
    <w:rsid w:val="00443476"/>
    <w:rsid w:val="0044442C"/>
    <w:rsid w:val="00444741"/>
    <w:rsid w:val="00452F7C"/>
    <w:rsid w:val="00454738"/>
    <w:rsid w:val="004627EF"/>
    <w:rsid w:val="00472774"/>
    <w:rsid w:val="004734C4"/>
    <w:rsid w:val="00474279"/>
    <w:rsid w:val="00475959"/>
    <w:rsid w:val="004828C9"/>
    <w:rsid w:val="00482D61"/>
    <w:rsid w:val="004868FC"/>
    <w:rsid w:val="004917FF"/>
    <w:rsid w:val="00492A85"/>
    <w:rsid w:val="004945BD"/>
    <w:rsid w:val="00497C06"/>
    <w:rsid w:val="004A01FB"/>
    <w:rsid w:val="004A7467"/>
    <w:rsid w:val="004B75C3"/>
    <w:rsid w:val="004C1F79"/>
    <w:rsid w:val="004C511F"/>
    <w:rsid w:val="004D24B7"/>
    <w:rsid w:val="004D79EC"/>
    <w:rsid w:val="004E4E83"/>
    <w:rsid w:val="004E74DD"/>
    <w:rsid w:val="005003D9"/>
    <w:rsid w:val="00505669"/>
    <w:rsid w:val="0051395E"/>
    <w:rsid w:val="00515F18"/>
    <w:rsid w:val="0051699C"/>
    <w:rsid w:val="00521F9E"/>
    <w:rsid w:val="005236E6"/>
    <w:rsid w:val="00525725"/>
    <w:rsid w:val="00525810"/>
    <w:rsid w:val="005263D6"/>
    <w:rsid w:val="00540BFE"/>
    <w:rsid w:val="00542C5C"/>
    <w:rsid w:val="00546487"/>
    <w:rsid w:val="00547280"/>
    <w:rsid w:val="00555CC9"/>
    <w:rsid w:val="00555CD5"/>
    <w:rsid w:val="00556182"/>
    <w:rsid w:val="00556389"/>
    <w:rsid w:val="00556C7B"/>
    <w:rsid w:val="005717EB"/>
    <w:rsid w:val="00571BAA"/>
    <w:rsid w:val="005720E0"/>
    <w:rsid w:val="00576065"/>
    <w:rsid w:val="00582495"/>
    <w:rsid w:val="005A0A2E"/>
    <w:rsid w:val="005A39AC"/>
    <w:rsid w:val="005B2CE8"/>
    <w:rsid w:val="005B3C4E"/>
    <w:rsid w:val="005B4E5F"/>
    <w:rsid w:val="005C1B2C"/>
    <w:rsid w:val="005C52FC"/>
    <w:rsid w:val="005D5FBD"/>
    <w:rsid w:val="005E61DB"/>
    <w:rsid w:val="005E6FA4"/>
    <w:rsid w:val="005F7951"/>
    <w:rsid w:val="00600FBF"/>
    <w:rsid w:val="00601446"/>
    <w:rsid w:val="00601B36"/>
    <w:rsid w:val="006143B3"/>
    <w:rsid w:val="00617104"/>
    <w:rsid w:val="00633A2F"/>
    <w:rsid w:val="0063722B"/>
    <w:rsid w:val="006372BD"/>
    <w:rsid w:val="00644982"/>
    <w:rsid w:val="00644E54"/>
    <w:rsid w:val="006455B6"/>
    <w:rsid w:val="00645C82"/>
    <w:rsid w:val="006472B4"/>
    <w:rsid w:val="00647CEE"/>
    <w:rsid w:val="0065078F"/>
    <w:rsid w:val="00651B7A"/>
    <w:rsid w:val="006607FF"/>
    <w:rsid w:val="00661497"/>
    <w:rsid w:val="00662AFF"/>
    <w:rsid w:val="00666289"/>
    <w:rsid w:val="006859D5"/>
    <w:rsid w:val="00692074"/>
    <w:rsid w:val="006940B6"/>
    <w:rsid w:val="00696215"/>
    <w:rsid w:val="006A1DB1"/>
    <w:rsid w:val="006B0F07"/>
    <w:rsid w:val="006B37BE"/>
    <w:rsid w:val="006B3D80"/>
    <w:rsid w:val="006C3697"/>
    <w:rsid w:val="006C37E9"/>
    <w:rsid w:val="006C6A10"/>
    <w:rsid w:val="006E07A2"/>
    <w:rsid w:val="006E1D81"/>
    <w:rsid w:val="006E559B"/>
    <w:rsid w:val="006E7589"/>
    <w:rsid w:val="006F42A9"/>
    <w:rsid w:val="006F4A6D"/>
    <w:rsid w:val="006F4C94"/>
    <w:rsid w:val="00701820"/>
    <w:rsid w:val="0070712F"/>
    <w:rsid w:val="00710587"/>
    <w:rsid w:val="00713151"/>
    <w:rsid w:val="00717ABD"/>
    <w:rsid w:val="00727285"/>
    <w:rsid w:val="00731AF4"/>
    <w:rsid w:val="00732526"/>
    <w:rsid w:val="00733CC5"/>
    <w:rsid w:val="00735876"/>
    <w:rsid w:val="0074058F"/>
    <w:rsid w:val="00741350"/>
    <w:rsid w:val="00742D06"/>
    <w:rsid w:val="00746101"/>
    <w:rsid w:val="00754EF0"/>
    <w:rsid w:val="00756C9C"/>
    <w:rsid w:val="007579FF"/>
    <w:rsid w:val="00762547"/>
    <w:rsid w:val="007640C3"/>
    <w:rsid w:val="00767C66"/>
    <w:rsid w:val="00782C89"/>
    <w:rsid w:val="00786F5F"/>
    <w:rsid w:val="00787336"/>
    <w:rsid w:val="00792192"/>
    <w:rsid w:val="007923C7"/>
    <w:rsid w:val="0079720A"/>
    <w:rsid w:val="007A04F3"/>
    <w:rsid w:val="007A12F3"/>
    <w:rsid w:val="007A26A9"/>
    <w:rsid w:val="007A3F40"/>
    <w:rsid w:val="007A54B2"/>
    <w:rsid w:val="007A61E8"/>
    <w:rsid w:val="007A6219"/>
    <w:rsid w:val="007B1437"/>
    <w:rsid w:val="007B17D2"/>
    <w:rsid w:val="007B4859"/>
    <w:rsid w:val="007B7FC1"/>
    <w:rsid w:val="007C330A"/>
    <w:rsid w:val="007D2C7C"/>
    <w:rsid w:val="007D5D9C"/>
    <w:rsid w:val="007E619C"/>
    <w:rsid w:val="007F2154"/>
    <w:rsid w:val="007F6FF7"/>
    <w:rsid w:val="007F7C5B"/>
    <w:rsid w:val="00802A87"/>
    <w:rsid w:val="0080501C"/>
    <w:rsid w:val="008050E5"/>
    <w:rsid w:val="00810952"/>
    <w:rsid w:val="00810F47"/>
    <w:rsid w:val="00816D4B"/>
    <w:rsid w:val="008178F6"/>
    <w:rsid w:val="00834348"/>
    <w:rsid w:val="0083655D"/>
    <w:rsid w:val="00837343"/>
    <w:rsid w:val="0083785F"/>
    <w:rsid w:val="008378E6"/>
    <w:rsid w:val="00842CBE"/>
    <w:rsid w:val="00852B1A"/>
    <w:rsid w:val="0085428A"/>
    <w:rsid w:val="00857BDA"/>
    <w:rsid w:val="00860C52"/>
    <w:rsid w:val="00865B05"/>
    <w:rsid w:val="00866C9C"/>
    <w:rsid w:val="008717CE"/>
    <w:rsid w:val="00875217"/>
    <w:rsid w:val="00875F23"/>
    <w:rsid w:val="00880313"/>
    <w:rsid w:val="00881769"/>
    <w:rsid w:val="00885272"/>
    <w:rsid w:val="00887A49"/>
    <w:rsid w:val="00891FB8"/>
    <w:rsid w:val="008942F6"/>
    <w:rsid w:val="00897A1E"/>
    <w:rsid w:val="008B0959"/>
    <w:rsid w:val="008B6118"/>
    <w:rsid w:val="008B7EF9"/>
    <w:rsid w:val="008C041A"/>
    <w:rsid w:val="008C614B"/>
    <w:rsid w:val="008C7365"/>
    <w:rsid w:val="008D21CA"/>
    <w:rsid w:val="008E28C2"/>
    <w:rsid w:val="008E4E5F"/>
    <w:rsid w:val="008E5A10"/>
    <w:rsid w:val="008E64A2"/>
    <w:rsid w:val="008F6BE8"/>
    <w:rsid w:val="00902597"/>
    <w:rsid w:val="009052EB"/>
    <w:rsid w:val="0090667E"/>
    <w:rsid w:val="00917081"/>
    <w:rsid w:val="00922883"/>
    <w:rsid w:val="00925792"/>
    <w:rsid w:val="0093016C"/>
    <w:rsid w:val="00930C76"/>
    <w:rsid w:val="00943195"/>
    <w:rsid w:val="009455F3"/>
    <w:rsid w:val="00946865"/>
    <w:rsid w:val="00956156"/>
    <w:rsid w:val="00957EF0"/>
    <w:rsid w:val="00962EE4"/>
    <w:rsid w:val="00973FA1"/>
    <w:rsid w:val="00976250"/>
    <w:rsid w:val="00984D19"/>
    <w:rsid w:val="00984FEA"/>
    <w:rsid w:val="009917D9"/>
    <w:rsid w:val="00992AEA"/>
    <w:rsid w:val="009A24B4"/>
    <w:rsid w:val="009A4238"/>
    <w:rsid w:val="009A4FDB"/>
    <w:rsid w:val="009D647A"/>
    <w:rsid w:val="009E5DE5"/>
    <w:rsid w:val="009E7440"/>
    <w:rsid w:val="009F057E"/>
    <w:rsid w:val="009F08D0"/>
    <w:rsid w:val="009F13C2"/>
    <w:rsid w:val="009F17CE"/>
    <w:rsid w:val="009F5D7D"/>
    <w:rsid w:val="00A02A1D"/>
    <w:rsid w:val="00A05383"/>
    <w:rsid w:val="00A111D6"/>
    <w:rsid w:val="00A12F78"/>
    <w:rsid w:val="00A155DC"/>
    <w:rsid w:val="00A201B0"/>
    <w:rsid w:val="00A226E8"/>
    <w:rsid w:val="00A23FF3"/>
    <w:rsid w:val="00A30502"/>
    <w:rsid w:val="00A30BF0"/>
    <w:rsid w:val="00A3226B"/>
    <w:rsid w:val="00A324B0"/>
    <w:rsid w:val="00A35EAF"/>
    <w:rsid w:val="00A41AB4"/>
    <w:rsid w:val="00A42A0E"/>
    <w:rsid w:val="00A43700"/>
    <w:rsid w:val="00A4547A"/>
    <w:rsid w:val="00A454A1"/>
    <w:rsid w:val="00A46318"/>
    <w:rsid w:val="00A5396C"/>
    <w:rsid w:val="00A539CD"/>
    <w:rsid w:val="00A5473F"/>
    <w:rsid w:val="00A553AD"/>
    <w:rsid w:val="00A605D7"/>
    <w:rsid w:val="00A733B1"/>
    <w:rsid w:val="00A751DD"/>
    <w:rsid w:val="00A8012D"/>
    <w:rsid w:val="00A81671"/>
    <w:rsid w:val="00A905D2"/>
    <w:rsid w:val="00A9124A"/>
    <w:rsid w:val="00A948E6"/>
    <w:rsid w:val="00A94DFB"/>
    <w:rsid w:val="00AA2151"/>
    <w:rsid w:val="00AA5128"/>
    <w:rsid w:val="00AA5565"/>
    <w:rsid w:val="00AA59CF"/>
    <w:rsid w:val="00AA634F"/>
    <w:rsid w:val="00AB69B6"/>
    <w:rsid w:val="00AC38E9"/>
    <w:rsid w:val="00AC3F18"/>
    <w:rsid w:val="00AC6CFD"/>
    <w:rsid w:val="00AC6F87"/>
    <w:rsid w:val="00AC720F"/>
    <w:rsid w:val="00AC76EC"/>
    <w:rsid w:val="00AD125B"/>
    <w:rsid w:val="00AD14CF"/>
    <w:rsid w:val="00AD280F"/>
    <w:rsid w:val="00AD6694"/>
    <w:rsid w:val="00AF0253"/>
    <w:rsid w:val="00AF59D1"/>
    <w:rsid w:val="00B00625"/>
    <w:rsid w:val="00B04591"/>
    <w:rsid w:val="00B122E8"/>
    <w:rsid w:val="00B12CC4"/>
    <w:rsid w:val="00B148BE"/>
    <w:rsid w:val="00B164F4"/>
    <w:rsid w:val="00B165C7"/>
    <w:rsid w:val="00B25388"/>
    <w:rsid w:val="00B25C5B"/>
    <w:rsid w:val="00B26553"/>
    <w:rsid w:val="00B279F3"/>
    <w:rsid w:val="00B306DD"/>
    <w:rsid w:val="00B33CCD"/>
    <w:rsid w:val="00B3622C"/>
    <w:rsid w:val="00B3759F"/>
    <w:rsid w:val="00B406FC"/>
    <w:rsid w:val="00B43565"/>
    <w:rsid w:val="00B45D93"/>
    <w:rsid w:val="00B46EE4"/>
    <w:rsid w:val="00B51E0A"/>
    <w:rsid w:val="00B60CE7"/>
    <w:rsid w:val="00B62437"/>
    <w:rsid w:val="00B678CB"/>
    <w:rsid w:val="00B70EF8"/>
    <w:rsid w:val="00B74B7B"/>
    <w:rsid w:val="00B77804"/>
    <w:rsid w:val="00B84772"/>
    <w:rsid w:val="00B87667"/>
    <w:rsid w:val="00B909DE"/>
    <w:rsid w:val="00B91F4F"/>
    <w:rsid w:val="00B937CF"/>
    <w:rsid w:val="00B93F22"/>
    <w:rsid w:val="00B95B29"/>
    <w:rsid w:val="00B960AC"/>
    <w:rsid w:val="00BA75BA"/>
    <w:rsid w:val="00BB4146"/>
    <w:rsid w:val="00BB5493"/>
    <w:rsid w:val="00BB6DAE"/>
    <w:rsid w:val="00BC0794"/>
    <w:rsid w:val="00BC1B2C"/>
    <w:rsid w:val="00BC6849"/>
    <w:rsid w:val="00BC6B62"/>
    <w:rsid w:val="00BD1FA3"/>
    <w:rsid w:val="00BD483B"/>
    <w:rsid w:val="00BE49ED"/>
    <w:rsid w:val="00BF1DA8"/>
    <w:rsid w:val="00C00860"/>
    <w:rsid w:val="00C0131E"/>
    <w:rsid w:val="00C038CF"/>
    <w:rsid w:val="00C06B57"/>
    <w:rsid w:val="00C07B08"/>
    <w:rsid w:val="00C351CE"/>
    <w:rsid w:val="00C4634D"/>
    <w:rsid w:val="00C5330C"/>
    <w:rsid w:val="00C538A7"/>
    <w:rsid w:val="00C55A1D"/>
    <w:rsid w:val="00C66070"/>
    <w:rsid w:val="00C67263"/>
    <w:rsid w:val="00C70607"/>
    <w:rsid w:val="00C74009"/>
    <w:rsid w:val="00C74FEF"/>
    <w:rsid w:val="00C802DA"/>
    <w:rsid w:val="00C80820"/>
    <w:rsid w:val="00C82D77"/>
    <w:rsid w:val="00C92390"/>
    <w:rsid w:val="00CA7CA3"/>
    <w:rsid w:val="00CB2C4F"/>
    <w:rsid w:val="00CB7BAC"/>
    <w:rsid w:val="00CC59DA"/>
    <w:rsid w:val="00CD25C0"/>
    <w:rsid w:val="00CD2E70"/>
    <w:rsid w:val="00CE1308"/>
    <w:rsid w:val="00CE1D35"/>
    <w:rsid w:val="00CE3A90"/>
    <w:rsid w:val="00CE422B"/>
    <w:rsid w:val="00CE665E"/>
    <w:rsid w:val="00CF02C9"/>
    <w:rsid w:val="00CF7B80"/>
    <w:rsid w:val="00D01F8D"/>
    <w:rsid w:val="00D02B44"/>
    <w:rsid w:val="00D046B9"/>
    <w:rsid w:val="00D06837"/>
    <w:rsid w:val="00D21DFB"/>
    <w:rsid w:val="00D2263A"/>
    <w:rsid w:val="00D34E82"/>
    <w:rsid w:val="00D3603C"/>
    <w:rsid w:val="00D4052D"/>
    <w:rsid w:val="00D407FD"/>
    <w:rsid w:val="00D41F3A"/>
    <w:rsid w:val="00D46B77"/>
    <w:rsid w:val="00D51378"/>
    <w:rsid w:val="00D571FF"/>
    <w:rsid w:val="00D57BDB"/>
    <w:rsid w:val="00D60F3A"/>
    <w:rsid w:val="00D6168A"/>
    <w:rsid w:val="00D664D4"/>
    <w:rsid w:val="00D672FB"/>
    <w:rsid w:val="00D8023B"/>
    <w:rsid w:val="00D84036"/>
    <w:rsid w:val="00D8732A"/>
    <w:rsid w:val="00D9067F"/>
    <w:rsid w:val="00D90C77"/>
    <w:rsid w:val="00D913A0"/>
    <w:rsid w:val="00D92C31"/>
    <w:rsid w:val="00D96CC0"/>
    <w:rsid w:val="00DA1DF3"/>
    <w:rsid w:val="00DB3F7C"/>
    <w:rsid w:val="00DB4482"/>
    <w:rsid w:val="00DB5410"/>
    <w:rsid w:val="00DB56EE"/>
    <w:rsid w:val="00DB7F7E"/>
    <w:rsid w:val="00DC5399"/>
    <w:rsid w:val="00DD1147"/>
    <w:rsid w:val="00DD2E45"/>
    <w:rsid w:val="00DD7C73"/>
    <w:rsid w:val="00DE25CB"/>
    <w:rsid w:val="00DF3DA7"/>
    <w:rsid w:val="00DF5998"/>
    <w:rsid w:val="00E16B40"/>
    <w:rsid w:val="00E17660"/>
    <w:rsid w:val="00E26331"/>
    <w:rsid w:val="00E314CE"/>
    <w:rsid w:val="00E3269F"/>
    <w:rsid w:val="00E33C9F"/>
    <w:rsid w:val="00E6763A"/>
    <w:rsid w:val="00E72C8F"/>
    <w:rsid w:val="00E734BB"/>
    <w:rsid w:val="00E73B71"/>
    <w:rsid w:val="00E75193"/>
    <w:rsid w:val="00E76D0B"/>
    <w:rsid w:val="00E80DE7"/>
    <w:rsid w:val="00E8679B"/>
    <w:rsid w:val="00E933B1"/>
    <w:rsid w:val="00EA662D"/>
    <w:rsid w:val="00EB5C69"/>
    <w:rsid w:val="00EC66F8"/>
    <w:rsid w:val="00ED0F1C"/>
    <w:rsid w:val="00ED3C35"/>
    <w:rsid w:val="00ED442D"/>
    <w:rsid w:val="00EE145F"/>
    <w:rsid w:val="00EE2035"/>
    <w:rsid w:val="00EE66A0"/>
    <w:rsid w:val="00EE716D"/>
    <w:rsid w:val="00EF06F5"/>
    <w:rsid w:val="00EF3611"/>
    <w:rsid w:val="00EF7F66"/>
    <w:rsid w:val="00F0529E"/>
    <w:rsid w:val="00F1597A"/>
    <w:rsid w:val="00F30FAD"/>
    <w:rsid w:val="00F326A3"/>
    <w:rsid w:val="00F3476D"/>
    <w:rsid w:val="00F372F1"/>
    <w:rsid w:val="00F37D44"/>
    <w:rsid w:val="00F40A84"/>
    <w:rsid w:val="00F5079F"/>
    <w:rsid w:val="00F5209E"/>
    <w:rsid w:val="00F54AD1"/>
    <w:rsid w:val="00F54C79"/>
    <w:rsid w:val="00F55C72"/>
    <w:rsid w:val="00F65D2B"/>
    <w:rsid w:val="00F66197"/>
    <w:rsid w:val="00F66F58"/>
    <w:rsid w:val="00F70143"/>
    <w:rsid w:val="00F77C45"/>
    <w:rsid w:val="00F82408"/>
    <w:rsid w:val="00F91967"/>
    <w:rsid w:val="00F95B13"/>
    <w:rsid w:val="00F95CB4"/>
    <w:rsid w:val="00F9757B"/>
    <w:rsid w:val="00FB0D89"/>
    <w:rsid w:val="00FB4FAC"/>
    <w:rsid w:val="00FC1FC0"/>
    <w:rsid w:val="00FC7A57"/>
    <w:rsid w:val="00FD3DA5"/>
    <w:rsid w:val="00FD4C37"/>
    <w:rsid w:val="00FD5E6E"/>
    <w:rsid w:val="00FD7A4D"/>
    <w:rsid w:val="00FE46B5"/>
    <w:rsid w:val="00FF1815"/>
    <w:rsid w:val="00FF40EB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D1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11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D1147"/>
  </w:style>
  <w:style w:type="paragraph" w:styleId="ab">
    <w:name w:val="Balloon Text"/>
    <w:basedOn w:val="a"/>
    <w:link w:val="ac"/>
    <w:uiPriority w:val="99"/>
    <w:semiHidden/>
    <w:unhideWhenUsed/>
    <w:rsid w:val="0024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D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D1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11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D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D1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D1147"/>
  </w:style>
  <w:style w:type="paragraph" w:styleId="ab">
    <w:name w:val="Balloon Text"/>
    <w:basedOn w:val="a"/>
    <w:link w:val="ac"/>
    <w:uiPriority w:val="99"/>
    <w:semiHidden/>
    <w:unhideWhenUsed/>
    <w:rsid w:val="0024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yasenev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2016-04-01T14:04:00Z</cp:lastPrinted>
  <dcterms:created xsi:type="dcterms:W3CDTF">2016-04-01T13:46:00Z</dcterms:created>
  <dcterms:modified xsi:type="dcterms:W3CDTF">2016-04-01T14:07:00Z</dcterms:modified>
</cp:coreProperties>
</file>