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FF311" w14:textId="77777777" w:rsidR="006B77E9" w:rsidRPr="00D924CC" w:rsidRDefault="00CD2F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4C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перед избирателями </w:t>
      </w:r>
      <w:r w:rsidRPr="00D924C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 1-му избирательному округу</w:t>
      </w:r>
      <w:r w:rsidRPr="00D924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15C9724" w14:textId="77777777" w:rsidR="00CD2F0C" w:rsidRDefault="0075729A">
      <w:pPr>
        <w:rPr>
          <w:rFonts w:ascii="Times New Roman" w:hAnsi="Times New Roman" w:cs="Times New Roman"/>
          <w:sz w:val="28"/>
          <w:szCs w:val="28"/>
        </w:rPr>
      </w:pPr>
      <w:r w:rsidRPr="00D924CC">
        <w:rPr>
          <w:rFonts w:ascii="Times New Roman" w:hAnsi="Times New Roman" w:cs="Times New Roman"/>
          <w:sz w:val="28"/>
          <w:szCs w:val="28"/>
          <w:u w:val="single"/>
        </w:rPr>
        <w:t>Депутаты:</w:t>
      </w:r>
      <w:r>
        <w:rPr>
          <w:rFonts w:ascii="Times New Roman" w:hAnsi="Times New Roman" w:cs="Times New Roman"/>
          <w:sz w:val="28"/>
          <w:szCs w:val="28"/>
        </w:rPr>
        <w:t xml:space="preserve"> Бокарев В.А., Гришина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Дерюгина А.В., </w:t>
      </w:r>
      <w:proofErr w:type="spellStart"/>
      <w:r w:rsidR="005E40E8">
        <w:rPr>
          <w:rFonts w:ascii="Times New Roman" w:hAnsi="Times New Roman" w:cs="Times New Roman"/>
          <w:sz w:val="28"/>
          <w:szCs w:val="28"/>
        </w:rPr>
        <w:t>Шаина</w:t>
      </w:r>
      <w:proofErr w:type="spellEnd"/>
      <w:r w:rsidR="005E40E8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581EE9E3" w14:textId="77777777" w:rsidR="00204D91" w:rsidRPr="00314706" w:rsidRDefault="00204D91" w:rsidP="00204D91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Ремонт подъездов</w:t>
      </w:r>
      <w:r w:rsidRPr="003147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МКД:</w:t>
      </w:r>
    </w:p>
    <w:p w14:paraId="34FF90F1" w14:textId="77777777" w:rsidR="00E7626D" w:rsidRDefault="00204D91" w:rsidP="00E25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Литовский бул., д. 9/7, под. 2-8;</w:t>
      </w:r>
    </w:p>
    <w:p w14:paraId="4B684CEF" w14:textId="77777777" w:rsidR="00E7626D" w:rsidRDefault="00BA53E1" w:rsidP="00E25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33">
        <w:rPr>
          <w:rFonts w:ascii="Times New Roman" w:hAnsi="Times New Roman" w:cs="Times New Roman"/>
          <w:sz w:val="28"/>
          <w:szCs w:val="28"/>
        </w:rPr>
        <w:t>Рокотов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5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ул., д. 4, корп. 2, под. 4, 5, 11, 12, 13, 14;</w:t>
      </w:r>
    </w:p>
    <w:p w14:paraId="7B5C4F6D" w14:textId="77777777" w:rsidR="00E25133" w:rsidRDefault="00E25133" w:rsidP="00E25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Рокотова ул., д. 7, корп. 2, под. 8-15;</w:t>
      </w:r>
    </w:p>
    <w:p w14:paraId="1F600A4D" w14:textId="77777777" w:rsidR="00E25133" w:rsidRDefault="00E25133" w:rsidP="00E25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Рокотова ул., д. </w:t>
      </w:r>
      <w:r w:rsidR="005D46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корп. 2, под. </w:t>
      </w:r>
      <w:r w:rsidR="005D4641">
        <w:rPr>
          <w:rFonts w:ascii="Times New Roman" w:hAnsi="Times New Roman" w:cs="Times New Roman"/>
          <w:sz w:val="28"/>
          <w:szCs w:val="28"/>
        </w:rPr>
        <w:t>1-14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77EFA2" w14:textId="77777777" w:rsidR="005D4641" w:rsidRDefault="005D4641" w:rsidP="005D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Рокотова ул., д. 8, корп. 5, под. 1- 14;</w:t>
      </w:r>
    </w:p>
    <w:p w14:paraId="664D3931" w14:textId="19277AFF" w:rsidR="005E0DF4" w:rsidRDefault="007D2D89" w:rsidP="00CF1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Соловьиный пр., д. 8, под. 1 - 13</w:t>
      </w:r>
    </w:p>
    <w:p w14:paraId="3B97FBFF" w14:textId="77777777" w:rsidR="005E0DF4" w:rsidRPr="00B301E3" w:rsidRDefault="005E0DF4">
      <w:pPr>
        <w:rPr>
          <w:rFonts w:ascii="Times New Roman" w:hAnsi="Times New Roman" w:cs="Times New Roman"/>
          <w:sz w:val="28"/>
          <w:szCs w:val="28"/>
        </w:rPr>
      </w:pPr>
    </w:p>
    <w:sectPr w:rsidR="005E0DF4" w:rsidRPr="00B3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D0"/>
    <w:rsid w:val="0001115C"/>
    <w:rsid w:val="00022EF8"/>
    <w:rsid w:val="00125334"/>
    <w:rsid w:val="00204D91"/>
    <w:rsid w:val="002D46CF"/>
    <w:rsid w:val="00314706"/>
    <w:rsid w:val="003478C5"/>
    <w:rsid w:val="003D27B2"/>
    <w:rsid w:val="003E224B"/>
    <w:rsid w:val="003F630F"/>
    <w:rsid w:val="00402C30"/>
    <w:rsid w:val="00413F57"/>
    <w:rsid w:val="00444A94"/>
    <w:rsid w:val="004E7360"/>
    <w:rsid w:val="00543569"/>
    <w:rsid w:val="00577964"/>
    <w:rsid w:val="005B04D6"/>
    <w:rsid w:val="005D1A03"/>
    <w:rsid w:val="005D4641"/>
    <w:rsid w:val="005E0DF4"/>
    <w:rsid w:val="005E40E8"/>
    <w:rsid w:val="006B77E9"/>
    <w:rsid w:val="0075729A"/>
    <w:rsid w:val="007744DB"/>
    <w:rsid w:val="007D2D89"/>
    <w:rsid w:val="00835B45"/>
    <w:rsid w:val="008405E6"/>
    <w:rsid w:val="008B6690"/>
    <w:rsid w:val="00940324"/>
    <w:rsid w:val="009C4BFC"/>
    <w:rsid w:val="00A87CF0"/>
    <w:rsid w:val="00A962D0"/>
    <w:rsid w:val="00B071B5"/>
    <w:rsid w:val="00B10FD7"/>
    <w:rsid w:val="00B21FE3"/>
    <w:rsid w:val="00B301E3"/>
    <w:rsid w:val="00B85AA6"/>
    <w:rsid w:val="00BA53E1"/>
    <w:rsid w:val="00BC367B"/>
    <w:rsid w:val="00BC7A1F"/>
    <w:rsid w:val="00C3722F"/>
    <w:rsid w:val="00CD2F0C"/>
    <w:rsid w:val="00CF1EE9"/>
    <w:rsid w:val="00D1258C"/>
    <w:rsid w:val="00D76227"/>
    <w:rsid w:val="00D924CC"/>
    <w:rsid w:val="00E25133"/>
    <w:rsid w:val="00E27BD0"/>
    <w:rsid w:val="00E7626D"/>
    <w:rsid w:val="00E80957"/>
    <w:rsid w:val="00E8755F"/>
    <w:rsid w:val="00E952CC"/>
    <w:rsid w:val="00EC274E"/>
    <w:rsid w:val="00F04D3C"/>
    <w:rsid w:val="00F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9A7A"/>
  <w15:docId w15:val="{CF3BDF63-C790-4A8F-92D0-A30822E0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Цветкова</cp:lastModifiedBy>
  <cp:revision>2</cp:revision>
  <dcterms:created xsi:type="dcterms:W3CDTF">2021-08-05T14:10:00Z</dcterms:created>
  <dcterms:modified xsi:type="dcterms:W3CDTF">2021-08-05T14:10:00Z</dcterms:modified>
</cp:coreProperties>
</file>