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D35B" w14:textId="77777777" w:rsidR="00E7626D" w:rsidRPr="007744DB" w:rsidRDefault="00E7626D" w:rsidP="00E762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перед избирателями </w:t>
      </w:r>
      <w:r w:rsidRPr="007744D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2-му избирательному округу</w:t>
      </w:r>
      <w:r w:rsidRPr="007744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78B2C25" w14:textId="77777777" w:rsidR="00E7626D" w:rsidRDefault="00E7626D" w:rsidP="00E7626D">
      <w:pPr>
        <w:rPr>
          <w:rFonts w:ascii="Times New Roman" w:hAnsi="Times New Roman" w:cs="Times New Roman"/>
          <w:sz w:val="28"/>
          <w:szCs w:val="28"/>
        </w:rPr>
      </w:pPr>
      <w:r w:rsidRPr="00D924CC">
        <w:rPr>
          <w:rFonts w:ascii="Times New Roman" w:hAnsi="Times New Roman" w:cs="Times New Roman"/>
          <w:sz w:val="28"/>
          <w:szCs w:val="28"/>
          <w:u w:val="single"/>
        </w:rPr>
        <w:t>Депутаты: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Джеджея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Николаев А.А., </w:t>
      </w:r>
      <w:r w:rsidR="005E0D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Федоровский Д.О.</w:t>
      </w:r>
    </w:p>
    <w:p w14:paraId="01293201" w14:textId="77777777" w:rsidR="00022EF8" w:rsidRPr="005B04D6" w:rsidRDefault="00022EF8" w:rsidP="00022EF8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B04D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Благоустройство:</w:t>
      </w:r>
    </w:p>
    <w:p w14:paraId="24700A6F" w14:textId="77777777" w:rsidR="005E0DF4" w:rsidRDefault="004E7360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Новоясеневский просп., д. 40, к. 3 - </w:t>
      </w:r>
      <w:r w:rsidR="00B85AA6">
        <w:rPr>
          <w:rFonts w:ascii="Times New Roman" w:hAnsi="Times New Roman" w:cs="Times New Roman"/>
          <w:sz w:val="28"/>
          <w:szCs w:val="28"/>
        </w:rPr>
        <w:t>установка памятника;</w:t>
      </w:r>
    </w:p>
    <w:p w14:paraId="794D1565" w14:textId="77777777" w:rsidR="005E0DF4" w:rsidRDefault="00C3722F" w:rsidP="005B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Ясногорская ул., д. 13, корп. 2 - АБП;</w:t>
      </w:r>
    </w:p>
    <w:p w14:paraId="1D3ABD91" w14:textId="77777777" w:rsidR="00A87CF0" w:rsidRDefault="00A87CF0" w:rsidP="00A87CF0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718714E7" w14:textId="77777777" w:rsidR="00A87CF0" w:rsidRPr="00314706" w:rsidRDefault="00A87CF0" w:rsidP="00A87CF0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Ремонт подъездов</w:t>
      </w:r>
      <w:r w:rsidRPr="003147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МКД:</w:t>
      </w:r>
    </w:p>
    <w:p w14:paraId="6639C8B8" w14:textId="77777777" w:rsidR="005E0DF4" w:rsidRDefault="00A87CF0" w:rsidP="00774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Голубинская ул., д. 32/2</w:t>
      </w:r>
      <w:r w:rsidR="00E952CC">
        <w:rPr>
          <w:rFonts w:ascii="Times New Roman" w:hAnsi="Times New Roman" w:cs="Times New Roman"/>
          <w:sz w:val="28"/>
          <w:szCs w:val="28"/>
        </w:rPr>
        <w:t>, под. 8, 9, 10, 12;</w:t>
      </w:r>
    </w:p>
    <w:p w14:paraId="51D61CC6" w14:textId="5551ADB4" w:rsidR="00E952CC" w:rsidRDefault="00E952CC" w:rsidP="00774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Инессы Арманд</w:t>
      </w:r>
      <w:r w:rsidR="003668F8">
        <w:rPr>
          <w:rFonts w:ascii="Times New Roman" w:hAnsi="Times New Roman" w:cs="Times New Roman"/>
          <w:sz w:val="28"/>
          <w:szCs w:val="28"/>
        </w:rPr>
        <w:t>., д.</w:t>
      </w:r>
      <w:r>
        <w:rPr>
          <w:rFonts w:ascii="Times New Roman" w:hAnsi="Times New Roman" w:cs="Times New Roman"/>
          <w:sz w:val="28"/>
          <w:szCs w:val="28"/>
        </w:rPr>
        <w:t xml:space="preserve"> 4, корп. 1, под. 10, 15, 16;</w:t>
      </w:r>
    </w:p>
    <w:p w14:paraId="1E1AC148" w14:textId="41DB2106" w:rsidR="003E224B" w:rsidRDefault="00E952CC" w:rsidP="00774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24B">
        <w:rPr>
          <w:rFonts w:ascii="Times New Roman" w:hAnsi="Times New Roman" w:cs="Times New Roman"/>
          <w:sz w:val="28"/>
          <w:szCs w:val="28"/>
        </w:rPr>
        <w:t>Инессы Арманд</w:t>
      </w:r>
      <w:r w:rsidR="003668F8">
        <w:rPr>
          <w:rFonts w:ascii="Times New Roman" w:hAnsi="Times New Roman" w:cs="Times New Roman"/>
          <w:sz w:val="28"/>
          <w:szCs w:val="28"/>
        </w:rPr>
        <w:t>., д.</w:t>
      </w:r>
      <w:r w:rsidR="003E224B">
        <w:rPr>
          <w:rFonts w:ascii="Times New Roman" w:hAnsi="Times New Roman" w:cs="Times New Roman"/>
          <w:sz w:val="28"/>
          <w:szCs w:val="28"/>
        </w:rPr>
        <w:t xml:space="preserve"> 4, корп. 2, под. 5, 6, 7, 8, 9, 10, 11, 12, 13;</w:t>
      </w:r>
    </w:p>
    <w:p w14:paraId="0375A979" w14:textId="15101954" w:rsidR="00125334" w:rsidRDefault="007744DB" w:rsidP="003F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334">
        <w:rPr>
          <w:rFonts w:ascii="Times New Roman" w:hAnsi="Times New Roman" w:cs="Times New Roman"/>
          <w:sz w:val="28"/>
          <w:szCs w:val="28"/>
        </w:rPr>
        <w:t>Инессы Арманд</w:t>
      </w:r>
      <w:r w:rsidR="003668F8">
        <w:rPr>
          <w:rFonts w:ascii="Times New Roman" w:hAnsi="Times New Roman" w:cs="Times New Roman"/>
          <w:sz w:val="28"/>
          <w:szCs w:val="28"/>
        </w:rPr>
        <w:t>., д.</w:t>
      </w:r>
      <w:r w:rsidR="00125334">
        <w:rPr>
          <w:rFonts w:ascii="Times New Roman" w:hAnsi="Times New Roman" w:cs="Times New Roman"/>
          <w:sz w:val="28"/>
          <w:szCs w:val="28"/>
        </w:rPr>
        <w:t xml:space="preserve"> 8-17 под. 1, 2, 3, 4, 5, 6;</w:t>
      </w:r>
    </w:p>
    <w:p w14:paraId="53F330EA" w14:textId="77777777" w:rsidR="005D1A03" w:rsidRDefault="005D1A03" w:rsidP="003F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Карамзина пр., д. 1, корп. 1, под. 6-17;</w:t>
      </w:r>
    </w:p>
    <w:p w14:paraId="33A8766C" w14:textId="77777777" w:rsidR="005D1A03" w:rsidRDefault="005D1A03" w:rsidP="003F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Карамзина пр., д. 1, корп. </w:t>
      </w:r>
      <w:r w:rsidR="003F6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под. </w:t>
      </w:r>
      <w:r w:rsidR="003F630F">
        <w:rPr>
          <w:rFonts w:ascii="Times New Roman" w:hAnsi="Times New Roman" w:cs="Times New Roman"/>
          <w:sz w:val="28"/>
          <w:szCs w:val="28"/>
        </w:rPr>
        <w:t>1-15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3D8E9" w14:textId="77777777" w:rsidR="005D1A03" w:rsidRDefault="00BC7A1F" w:rsidP="00BC3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19, к. 1, под. 1-15;</w:t>
      </w:r>
    </w:p>
    <w:p w14:paraId="3A354E04" w14:textId="77777777" w:rsidR="00BC7A1F" w:rsidRDefault="00BC367B" w:rsidP="00BC3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19, к. 4, под. 11-15;</w:t>
      </w:r>
    </w:p>
    <w:p w14:paraId="29FED475" w14:textId="77777777" w:rsidR="00835B45" w:rsidRDefault="00BC367B" w:rsidP="00BC3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38, к. 1, под. 1-3;</w:t>
      </w:r>
      <w:r w:rsidR="00835B45" w:rsidRPr="00835B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960A6" w14:textId="77777777" w:rsidR="00BC367B" w:rsidRDefault="00835B45" w:rsidP="00BC3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Новоясеневский просп., д. 40, к. 3, под. 1-15;</w:t>
      </w:r>
    </w:p>
    <w:p w14:paraId="3E6D9978" w14:textId="77777777" w:rsidR="00E952CC" w:rsidRDefault="00B2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Ясногорская ул., д. 17, корп. 1, под. 1</w:t>
      </w:r>
      <w:r w:rsidR="003D27B2">
        <w:rPr>
          <w:rFonts w:ascii="Times New Roman" w:hAnsi="Times New Roman" w:cs="Times New Roman"/>
          <w:sz w:val="28"/>
          <w:szCs w:val="28"/>
        </w:rPr>
        <w:t>.</w:t>
      </w:r>
    </w:p>
    <w:p w14:paraId="0DA57048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1ED12BE9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598E547F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444C7795" w14:textId="77777777" w:rsidR="005E0DF4" w:rsidRDefault="005E0DF4">
      <w:pPr>
        <w:rPr>
          <w:rFonts w:ascii="Times New Roman" w:hAnsi="Times New Roman" w:cs="Times New Roman"/>
          <w:sz w:val="28"/>
          <w:szCs w:val="28"/>
        </w:rPr>
      </w:pPr>
    </w:p>
    <w:p w14:paraId="44947B1A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0F436479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27722923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61A0D983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72C56076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191281F6" w14:textId="77777777" w:rsidR="003D27B2" w:rsidRDefault="003D27B2">
      <w:pPr>
        <w:rPr>
          <w:rFonts w:ascii="Times New Roman" w:hAnsi="Times New Roman" w:cs="Times New Roman"/>
          <w:sz w:val="28"/>
          <w:szCs w:val="28"/>
        </w:rPr>
      </w:pPr>
    </w:p>
    <w:p w14:paraId="3B97FBFF" w14:textId="77777777" w:rsidR="005E0DF4" w:rsidRPr="00B301E3" w:rsidRDefault="005E0DF4">
      <w:pPr>
        <w:rPr>
          <w:rFonts w:ascii="Times New Roman" w:hAnsi="Times New Roman" w:cs="Times New Roman"/>
          <w:sz w:val="28"/>
          <w:szCs w:val="28"/>
        </w:rPr>
      </w:pPr>
    </w:p>
    <w:sectPr w:rsidR="005E0DF4" w:rsidRPr="00B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0"/>
    <w:rsid w:val="0001115C"/>
    <w:rsid w:val="00022EF8"/>
    <w:rsid w:val="00125334"/>
    <w:rsid w:val="00204D91"/>
    <w:rsid w:val="002D46CF"/>
    <w:rsid w:val="00314706"/>
    <w:rsid w:val="003478C5"/>
    <w:rsid w:val="003668F8"/>
    <w:rsid w:val="003D27B2"/>
    <w:rsid w:val="003E224B"/>
    <w:rsid w:val="003F630F"/>
    <w:rsid w:val="00402C30"/>
    <w:rsid w:val="00413F57"/>
    <w:rsid w:val="00444A94"/>
    <w:rsid w:val="004E7360"/>
    <w:rsid w:val="00543569"/>
    <w:rsid w:val="00577964"/>
    <w:rsid w:val="005B04D6"/>
    <w:rsid w:val="005D1A03"/>
    <w:rsid w:val="005D4641"/>
    <w:rsid w:val="005E0DF4"/>
    <w:rsid w:val="005E40E8"/>
    <w:rsid w:val="006B77E9"/>
    <w:rsid w:val="0075729A"/>
    <w:rsid w:val="007744DB"/>
    <w:rsid w:val="007D2D89"/>
    <w:rsid w:val="00835B45"/>
    <w:rsid w:val="008405E6"/>
    <w:rsid w:val="008B6690"/>
    <w:rsid w:val="00940324"/>
    <w:rsid w:val="009C4BFC"/>
    <w:rsid w:val="00A87CF0"/>
    <w:rsid w:val="00A962D0"/>
    <w:rsid w:val="00B071B5"/>
    <w:rsid w:val="00B10FD7"/>
    <w:rsid w:val="00B21FE3"/>
    <w:rsid w:val="00B301E3"/>
    <w:rsid w:val="00B85AA6"/>
    <w:rsid w:val="00BA53E1"/>
    <w:rsid w:val="00BC367B"/>
    <w:rsid w:val="00BC7A1F"/>
    <w:rsid w:val="00C3722F"/>
    <w:rsid w:val="00CD2F0C"/>
    <w:rsid w:val="00D1258C"/>
    <w:rsid w:val="00D76227"/>
    <w:rsid w:val="00D924CC"/>
    <w:rsid w:val="00E25133"/>
    <w:rsid w:val="00E27BD0"/>
    <w:rsid w:val="00E7626D"/>
    <w:rsid w:val="00E80957"/>
    <w:rsid w:val="00E8755F"/>
    <w:rsid w:val="00E952CC"/>
    <w:rsid w:val="00EC274E"/>
    <w:rsid w:val="00F04D3C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9A7A"/>
  <w15:docId w15:val="{CF3BDF63-C790-4A8F-92D0-A30822E0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Цветкова</cp:lastModifiedBy>
  <cp:revision>2</cp:revision>
  <dcterms:created xsi:type="dcterms:W3CDTF">2021-08-05T14:12:00Z</dcterms:created>
  <dcterms:modified xsi:type="dcterms:W3CDTF">2021-08-05T14:12:00Z</dcterms:modified>
</cp:coreProperties>
</file>