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C5" w:rsidRDefault="003B79C5"/>
    <w:p w:rsidR="00DD1147" w:rsidRDefault="00DD1147"/>
    <w:p w:rsidR="00DD1147" w:rsidRDefault="00DD1147"/>
    <w:p w:rsidR="00586755" w:rsidRPr="00586755" w:rsidRDefault="00586755" w:rsidP="005867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8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СОВЕТА ДЕПУТАТОВ</w:t>
      </w:r>
    </w:p>
    <w:p w:rsidR="00586755" w:rsidRPr="00586755" w:rsidRDefault="00586755" w:rsidP="005867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ЯСЕНЕВО</w:t>
      </w:r>
    </w:p>
    <w:p w:rsidR="00586755" w:rsidRPr="00586755" w:rsidRDefault="00586755" w:rsidP="005867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55" w:rsidRPr="00586755" w:rsidRDefault="00586755" w:rsidP="005867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6755" w:rsidRPr="00586755" w:rsidRDefault="00586755" w:rsidP="005867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E6E" w:rsidRPr="00FD5E6E" w:rsidRDefault="00586755" w:rsidP="005867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5867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5867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 года</w:t>
      </w:r>
      <w:r w:rsidRPr="0058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7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02-01-04/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5867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 w:rsidR="00FD5E6E" w:rsidRPr="00FD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E6E" w:rsidRPr="00FD5E6E" w:rsidRDefault="00FD5E6E" w:rsidP="00FD5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47" w:rsidRPr="00DD1147" w:rsidRDefault="00FD5E6E" w:rsidP="00DD11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 аппарата Совета депутатов муниципального округа Ясенево www.moyasenevo.ru и предоставления этих сведений общероссийским средствам массовой информации для опубликования</w:t>
      </w:r>
      <w:r w:rsidR="00DD1147" w:rsidRPr="00DD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E6E" w:rsidRDefault="00FD5E6E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47">
        <w:rPr>
          <w:rFonts w:ascii="Times New Roman" w:hAnsi="Times New Roman" w:cs="Times New Roman"/>
          <w:bCs/>
          <w:sz w:val="28"/>
          <w:szCs w:val="28"/>
        </w:rPr>
        <w:t>В соответствии с частью 6 статьи 8, частью 4 статьи 8.1 Федерального закона от 25 декабря 2008 года №</w:t>
      </w:r>
      <w:r w:rsidRPr="00DD114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D1147">
        <w:rPr>
          <w:rFonts w:ascii="Times New Roman" w:hAnsi="Times New Roman" w:cs="Times New Roman"/>
          <w:bCs/>
          <w:sz w:val="28"/>
          <w:szCs w:val="28"/>
        </w:rPr>
        <w:t xml:space="preserve">273-ФЗ «О противодействии коррупции» и частью 4 статьи 8 Федерального закона </w:t>
      </w:r>
      <w:r w:rsidRPr="00DD1147">
        <w:rPr>
          <w:rFonts w:ascii="Times New Roman" w:hAnsi="Times New Roman" w:cs="Times New Roman"/>
          <w:bCs/>
          <w:sz w:val="28"/>
          <w:szCs w:val="28"/>
        </w:rPr>
        <w:br/>
      </w:r>
      <w:r w:rsidRPr="00DD1147">
        <w:rPr>
          <w:rFonts w:ascii="Times New Roman" w:hAnsi="Times New Roman" w:cs="Times New Roman"/>
          <w:sz w:val="28"/>
          <w:szCs w:val="28"/>
        </w:rPr>
        <w:t xml:space="preserve">от 3 декабря 2012 года № 230-ФЗ «О </w:t>
      </w:r>
      <w:proofErr w:type="gramStart"/>
      <w:r w:rsidRPr="00DD114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D114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доходам»: 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DD11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746101" w:rsidRPr="00746101">
        <w:rPr>
          <w:rFonts w:ascii="Times New Roman" w:hAnsi="Times New Roman" w:cs="Times New Roman"/>
          <w:sz w:val="28"/>
          <w:szCs w:val="28"/>
        </w:rPr>
        <w:t xml:space="preserve">  аппарата Совета депутатов муниципального округа Ясенево www.moyasenevo.ru</w:t>
      </w:r>
      <w:r w:rsidRPr="00DD1147">
        <w:rPr>
          <w:rFonts w:ascii="Times New Roman" w:hAnsi="Times New Roman" w:cs="Times New Roman"/>
          <w:sz w:val="28"/>
          <w:szCs w:val="28"/>
        </w:rPr>
        <w:t xml:space="preserve">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остается за главой муниципального округа Ясенево И.В. Гришиной.</w:t>
      </w: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55" w:rsidRPr="00586755" w:rsidRDefault="00586755" w:rsidP="0058675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86755" w:rsidRPr="00586755" w:rsidRDefault="00586755" w:rsidP="00586755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8675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</w:t>
      </w:r>
      <w:proofErr w:type="gramStart"/>
      <w:r w:rsidRPr="00586755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</w:t>
      </w:r>
      <w:proofErr w:type="gramEnd"/>
    </w:p>
    <w:p w:rsidR="00586755" w:rsidRPr="00586755" w:rsidRDefault="00586755" w:rsidP="00586755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86755">
        <w:rPr>
          <w:rFonts w:ascii="Times New Roman" w:eastAsia="Times New Roman" w:hAnsi="Times New Roman" w:cs="Times New Roman"/>
          <w:b/>
          <w:sz w:val="28"/>
          <w:lang w:eastAsia="ru-RU"/>
        </w:rPr>
        <w:t>округа Ясенево                                                                           И</w:t>
      </w:r>
      <w:r w:rsidRPr="005867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.В. Гришина</w:t>
      </w:r>
    </w:p>
    <w:p w:rsidR="00DD1147" w:rsidRPr="00DD1147" w:rsidRDefault="00DD1147" w:rsidP="00DD1147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1147" w:rsidRPr="00DD1147" w:rsidSect="009036C5">
          <w:headerReference w:type="default" r:id="rId7"/>
          <w:footerReference w:type="even" r:id="rId8"/>
          <w:footerReference w:type="default" r:id="rId9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DD1147" w:rsidRPr="00DD1147" w:rsidRDefault="00DD1147" w:rsidP="0074610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46101" w:rsidRDefault="00DD1147" w:rsidP="0074610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DD1147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Ясенево</w:t>
      </w:r>
    </w:p>
    <w:p w:rsidR="00746101" w:rsidRDefault="00DD1147" w:rsidP="0074610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6755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8675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DD1147" w:rsidRPr="00DD1147" w:rsidRDefault="00DD1147" w:rsidP="00586755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6755" w:rsidRPr="005867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02-01-04/11-па</w:t>
      </w:r>
    </w:p>
    <w:p w:rsidR="00DD1147" w:rsidRPr="00DD1147" w:rsidRDefault="00DD1147" w:rsidP="00DD1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D1147" w:rsidRPr="00DD1147" w:rsidRDefault="00746101" w:rsidP="00DD1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 аппарата Совета депутатов муниципального округа Ясенево www.moyasenevo.ru и предоставления этих сведений общероссийским средствам массовой информации для опубликования</w:t>
      </w:r>
    </w:p>
    <w:p w:rsidR="00DD1147" w:rsidRPr="00DD1147" w:rsidRDefault="00DD1147" w:rsidP="00DD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</w:t>
      </w:r>
      <w:r w:rsidRPr="00DD1147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</w:t>
      </w:r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сведения о доходах, расходах, об имуществе и обязательствах имущественного характера)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46101" w:rsidRPr="00746101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Ясенево www.moyasenevo.ru</w:t>
      </w:r>
      <w:r w:rsidR="00746101" w:rsidRPr="007461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(далее – официальный сайт) и предоставления этих сведений общероссийским средствам массовой</w:t>
      </w:r>
      <w:proofErr w:type="gramEnd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1147" w:rsidRPr="00DD1147" w:rsidRDefault="00DD1147" w:rsidP="00DD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Порядка распространяется на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замещающих должности муниципальной службы, </w:t>
      </w:r>
      <w:r w:rsidRPr="00DD1147">
        <w:rPr>
          <w:rFonts w:ascii="Times New Roman" w:hAnsi="Times New Roman" w:cs="Times New Roman"/>
          <w:sz w:val="28"/>
          <w:szCs w:val="28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2"/>
      <w:bookmarkEnd w:id="2"/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D1147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</w:t>
      </w:r>
      <w:r w:rsidRPr="00DD1147">
        <w:rPr>
          <w:rFonts w:ascii="Times New Roman" w:hAnsi="Times New Roman" w:cs="Times New Roman"/>
          <w:sz w:val="28"/>
          <w:szCs w:val="28"/>
        </w:rPr>
        <w:lastRenderedPageBreak/>
        <w:t xml:space="preserve">акций (долей участия, паев в уставных (складочных) капиталах организаций), если общая сумма таких сделок превышает общий доход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и его супруги (супруга)</w:t>
      </w:r>
      <w:r w:rsidRPr="00DD1147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  <w:proofErr w:type="gramEnd"/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сведения, кроме </w:t>
      </w:r>
      <w:proofErr w:type="gramStart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 настоящего Порядка;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аппарата Совета депутатов муниципального округа </w:t>
      </w:r>
      <w:r w:rsidR="00525725" w:rsidRPr="0052572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Ясенево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D11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525725" w:rsidRPr="0052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по кадровой работе</w:t>
      </w:r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</w:t>
      </w:r>
      <w:proofErr w:type="gramStart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рабочего дня, следующего за днем </w:t>
      </w:r>
      <w:r w:rsidRPr="00DD1147">
        <w:rPr>
          <w:rFonts w:ascii="Times New Roman" w:hAnsi="Times New Roman" w:cs="Times New Roman"/>
          <w:iCs/>
          <w:sz w:val="28"/>
          <w:szCs w:val="28"/>
        </w:rPr>
        <w:t xml:space="preserve">поступления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от общероссийского средства массовой информации сообщает</w:t>
      </w:r>
      <w:proofErr w:type="gramEnd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 муниципальному служащему, в отношении которого поступил запрос;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DD1147" w:rsidRPr="00DD1147" w:rsidRDefault="00DD1147" w:rsidP="00DD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D11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525725" w:rsidRPr="0052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25725"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по кадровой работе</w:t>
      </w:r>
      <w:r w:rsidR="0052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D1147" w:rsidRDefault="00DD1147"/>
    <w:sectPr w:rsidR="00DD1147" w:rsidSect="007D5D9C">
      <w:pgSz w:w="11906" w:h="16838"/>
      <w:pgMar w:top="35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EC" w:rsidRDefault="004D79EC" w:rsidP="00DD1147">
      <w:pPr>
        <w:spacing w:after="0" w:line="240" w:lineRule="auto"/>
      </w:pPr>
      <w:r>
        <w:separator/>
      </w:r>
    </w:p>
  </w:endnote>
  <w:endnote w:type="continuationSeparator" w:id="0">
    <w:p w:rsidR="004D79EC" w:rsidRDefault="004D79EC" w:rsidP="00DD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47" w:rsidRDefault="00DD1147" w:rsidP="004E0F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1147" w:rsidRDefault="00DD1147" w:rsidP="000E39C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47" w:rsidRDefault="00DD1147" w:rsidP="004E0FFE">
    <w:pPr>
      <w:pStyle w:val="a8"/>
      <w:framePr w:wrap="around" w:vAnchor="text" w:hAnchor="margin" w:xAlign="right" w:y="1"/>
      <w:rPr>
        <w:rStyle w:val="aa"/>
      </w:rPr>
    </w:pPr>
  </w:p>
  <w:p w:rsidR="00DD1147" w:rsidRPr="00F7621A" w:rsidRDefault="00DD1147" w:rsidP="000E39C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EC" w:rsidRDefault="004D79EC" w:rsidP="00DD1147">
      <w:pPr>
        <w:spacing w:after="0" w:line="240" w:lineRule="auto"/>
      </w:pPr>
      <w:r>
        <w:separator/>
      </w:r>
    </w:p>
  </w:footnote>
  <w:footnote w:type="continuationSeparator" w:id="0">
    <w:p w:rsidR="004D79EC" w:rsidRDefault="004D79EC" w:rsidP="00DD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47" w:rsidRDefault="00DD1147" w:rsidP="0074073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8675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47"/>
    <w:rsid w:val="00000886"/>
    <w:rsid w:val="00000F95"/>
    <w:rsid w:val="00002A2C"/>
    <w:rsid w:val="00002D35"/>
    <w:rsid w:val="0000441E"/>
    <w:rsid w:val="000105CA"/>
    <w:rsid w:val="00026185"/>
    <w:rsid w:val="00031AD0"/>
    <w:rsid w:val="000320F0"/>
    <w:rsid w:val="00034394"/>
    <w:rsid w:val="000364BF"/>
    <w:rsid w:val="00044B94"/>
    <w:rsid w:val="00053B42"/>
    <w:rsid w:val="00056591"/>
    <w:rsid w:val="0006047F"/>
    <w:rsid w:val="000643A5"/>
    <w:rsid w:val="00082BC6"/>
    <w:rsid w:val="000927D5"/>
    <w:rsid w:val="000946F8"/>
    <w:rsid w:val="000A0B3C"/>
    <w:rsid w:val="000A1D6E"/>
    <w:rsid w:val="000A54C2"/>
    <w:rsid w:val="000A6B6F"/>
    <w:rsid w:val="000B40BF"/>
    <w:rsid w:val="000B5978"/>
    <w:rsid w:val="000B5D30"/>
    <w:rsid w:val="000B7F40"/>
    <w:rsid w:val="000C3F22"/>
    <w:rsid w:val="000C5128"/>
    <w:rsid w:val="000C6161"/>
    <w:rsid w:val="000D11C7"/>
    <w:rsid w:val="000D49D3"/>
    <w:rsid w:val="000D7153"/>
    <w:rsid w:val="000D7A11"/>
    <w:rsid w:val="000E0A68"/>
    <w:rsid w:val="000E3223"/>
    <w:rsid w:val="000F4431"/>
    <w:rsid w:val="000F71EF"/>
    <w:rsid w:val="001016D8"/>
    <w:rsid w:val="00106E96"/>
    <w:rsid w:val="00107197"/>
    <w:rsid w:val="001164B8"/>
    <w:rsid w:val="00117CAA"/>
    <w:rsid w:val="001232F0"/>
    <w:rsid w:val="00123C11"/>
    <w:rsid w:val="00124B99"/>
    <w:rsid w:val="001306C8"/>
    <w:rsid w:val="00132383"/>
    <w:rsid w:val="00132A9D"/>
    <w:rsid w:val="00146D01"/>
    <w:rsid w:val="00153073"/>
    <w:rsid w:val="0015408F"/>
    <w:rsid w:val="0015783E"/>
    <w:rsid w:val="001620EF"/>
    <w:rsid w:val="00164077"/>
    <w:rsid w:val="00165177"/>
    <w:rsid w:val="00166C0A"/>
    <w:rsid w:val="001720B2"/>
    <w:rsid w:val="0017467B"/>
    <w:rsid w:val="00186D69"/>
    <w:rsid w:val="00192BDF"/>
    <w:rsid w:val="001A640E"/>
    <w:rsid w:val="001A69F0"/>
    <w:rsid w:val="001C2DCB"/>
    <w:rsid w:val="001C6FD8"/>
    <w:rsid w:val="001D5C66"/>
    <w:rsid w:val="001E18E4"/>
    <w:rsid w:val="001F5958"/>
    <w:rsid w:val="001F64C9"/>
    <w:rsid w:val="00214ACC"/>
    <w:rsid w:val="00215294"/>
    <w:rsid w:val="00220A01"/>
    <w:rsid w:val="00221DAA"/>
    <w:rsid w:val="00236F28"/>
    <w:rsid w:val="0024053B"/>
    <w:rsid w:val="0024103E"/>
    <w:rsid w:val="002474B0"/>
    <w:rsid w:val="00251DAB"/>
    <w:rsid w:val="002544E8"/>
    <w:rsid w:val="002616E6"/>
    <w:rsid w:val="0027319A"/>
    <w:rsid w:val="00276FF8"/>
    <w:rsid w:val="002823E1"/>
    <w:rsid w:val="0028655B"/>
    <w:rsid w:val="002927F3"/>
    <w:rsid w:val="00297D1F"/>
    <w:rsid w:val="002A16AB"/>
    <w:rsid w:val="002B10A9"/>
    <w:rsid w:val="002B2DDC"/>
    <w:rsid w:val="002B5271"/>
    <w:rsid w:val="002D3A6F"/>
    <w:rsid w:val="002D46C0"/>
    <w:rsid w:val="002E1B34"/>
    <w:rsid w:val="002F0A37"/>
    <w:rsid w:val="002F5973"/>
    <w:rsid w:val="00307D04"/>
    <w:rsid w:val="00312929"/>
    <w:rsid w:val="003161F9"/>
    <w:rsid w:val="003165BF"/>
    <w:rsid w:val="00317B98"/>
    <w:rsid w:val="00321ADA"/>
    <w:rsid w:val="00325E68"/>
    <w:rsid w:val="003317B7"/>
    <w:rsid w:val="00333490"/>
    <w:rsid w:val="0033383E"/>
    <w:rsid w:val="00342F55"/>
    <w:rsid w:val="0034713D"/>
    <w:rsid w:val="0035168B"/>
    <w:rsid w:val="003519E9"/>
    <w:rsid w:val="00370328"/>
    <w:rsid w:val="0037796A"/>
    <w:rsid w:val="003817C1"/>
    <w:rsid w:val="003832D9"/>
    <w:rsid w:val="00384ACE"/>
    <w:rsid w:val="003863A5"/>
    <w:rsid w:val="003866F6"/>
    <w:rsid w:val="00386E44"/>
    <w:rsid w:val="00392691"/>
    <w:rsid w:val="00392B3A"/>
    <w:rsid w:val="003957A0"/>
    <w:rsid w:val="003A3940"/>
    <w:rsid w:val="003A5F6B"/>
    <w:rsid w:val="003B044D"/>
    <w:rsid w:val="003B083D"/>
    <w:rsid w:val="003B79C5"/>
    <w:rsid w:val="003D1026"/>
    <w:rsid w:val="003D531F"/>
    <w:rsid w:val="003F1733"/>
    <w:rsid w:val="003F2384"/>
    <w:rsid w:val="004022E3"/>
    <w:rsid w:val="00403A34"/>
    <w:rsid w:val="0040785C"/>
    <w:rsid w:val="00411B8B"/>
    <w:rsid w:val="00414EF9"/>
    <w:rsid w:val="004162B7"/>
    <w:rsid w:val="00430048"/>
    <w:rsid w:val="004315D9"/>
    <w:rsid w:val="00433FE6"/>
    <w:rsid w:val="00436749"/>
    <w:rsid w:val="00436BA2"/>
    <w:rsid w:val="00443476"/>
    <w:rsid w:val="0044442C"/>
    <w:rsid w:val="00444741"/>
    <w:rsid w:val="00452F7C"/>
    <w:rsid w:val="00454738"/>
    <w:rsid w:val="004627EF"/>
    <w:rsid w:val="00472774"/>
    <w:rsid w:val="004734C4"/>
    <w:rsid w:val="00474279"/>
    <w:rsid w:val="00475959"/>
    <w:rsid w:val="004828C9"/>
    <w:rsid w:val="00482D61"/>
    <w:rsid w:val="004868FC"/>
    <w:rsid w:val="004917FF"/>
    <w:rsid w:val="00492A85"/>
    <w:rsid w:val="004945BD"/>
    <w:rsid w:val="00497C06"/>
    <w:rsid w:val="004A01FB"/>
    <w:rsid w:val="004A7467"/>
    <w:rsid w:val="004B75C3"/>
    <w:rsid w:val="004C1F79"/>
    <w:rsid w:val="004C511F"/>
    <w:rsid w:val="004D24B7"/>
    <w:rsid w:val="004D79EC"/>
    <w:rsid w:val="004E4E83"/>
    <w:rsid w:val="004E74DD"/>
    <w:rsid w:val="005003D9"/>
    <w:rsid w:val="00505669"/>
    <w:rsid w:val="0051395E"/>
    <w:rsid w:val="00515F18"/>
    <w:rsid w:val="0051699C"/>
    <w:rsid w:val="00521F9E"/>
    <w:rsid w:val="005236E6"/>
    <w:rsid w:val="00525725"/>
    <w:rsid w:val="00525810"/>
    <w:rsid w:val="005263D6"/>
    <w:rsid w:val="00540BFE"/>
    <w:rsid w:val="00542C5C"/>
    <w:rsid w:val="00546487"/>
    <w:rsid w:val="00547280"/>
    <w:rsid w:val="00555CC9"/>
    <w:rsid w:val="00555CD5"/>
    <w:rsid w:val="00556182"/>
    <w:rsid w:val="00556389"/>
    <w:rsid w:val="00556C7B"/>
    <w:rsid w:val="005717EB"/>
    <w:rsid w:val="00571BAA"/>
    <w:rsid w:val="005720E0"/>
    <w:rsid w:val="00576065"/>
    <w:rsid w:val="00582495"/>
    <w:rsid w:val="00586755"/>
    <w:rsid w:val="005A0A2E"/>
    <w:rsid w:val="005A39AC"/>
    <w:rsid w:val="005B2CE8"/>
    <w:rsid w:val="005B3C4E"/>
    <w:rsid w:val="005B4E5F"/>
    <w:rsid w:val="005C1B2C"/>
    <w:rsid w:val="005C52FC"/>
    <w:rsid w:val="005D5FBD"/>
    <w:rsid w:val="005E61DB"/>
    <w:rsid w:val="005E6FA4"/>
    <w:rsid w:val="005F7951"/>
    <w:rsid w:val="00600FBF"/>
    <w:rsid w:val="00601446"/>
    <w:rsid w:val="00601B36"/>
    <w:rsid w:val="006143B3"/>
    <w:rsid w:val="00617104"/>
    <w:rsid w:val="00633A2F"/>
    <w:rsid w:val="0063722B"/>
    <w:rsid w:val="006372BD"/>
    <w:rsid w:val="00644982"/>
    <w:rsid w:val="00644E54"/>
    <w:rsid w:val="006455B6"/>
    <w:rsid w:val="00645C82"/>
    <w:rsid w:val="006472B4"/>
    <w:rsid w:val="00647CEE"/>
    <w:rsid w:val="0065078F"/>
    <w:rsid w:val="00651B7A"/>
    <w:rsid w:val="006607FF"/>
    <w:rsid w:val="00661497"/>
    <w:rsid w:val="00662AFF"/>
    <w:rsid w:val="00666289"/>
    <w:rsid w:val="006859D5"/>
    <w:rsid w:val="00692074"/>
    <w:rsid w:val="006940B6"/>
    <w:rsid w:val="00696215"/>
    <w:rsid w:val="006A1DB1"/>
    <w:rsid w:val="006B0F07"/>
    <w:rsid w:val="006B37BE"/>
    <w:rsid w:val="006B3D80"/>
    <w:rsid w:val="006C3697"/>
    <w:rsid w:val="006C37E9"/>
    <w:rsid w:val="006C6A10"/>
    <w:rsid w:val="006E07A2"/>
    <w:rsid w:val="006E1D81"/>
    <w:rsid w:val="006E559B"/>
    <w:rsid w:val="006E7589"/>
    <w:rsid w:val="006F42A9"/>
    <w:rsid w:val="006F4A6D"/>
    <w:rsid w:val="006F4C94"/>
    <w:rsid w:val="00701820"/>
    <w:rsid w:val="0070712F"/>
    <w:rsid w:val="00710587"/>
    <w:rsid w:val="00713151"/>
    <w:rsid w:val="00717ABD"/>
    <w:rsid w:val="00727285"/>
    <w:rsid w:val="00731AF4"/>
    <w:rsid w:val="00732526"/>
    <w:rsid w:val="00733CC5"/>
    <w:rsid w:val="00735876"/>
    <w:rsid w:val="0074058F"/>
    <w:rsid w:val="00741350"/>
    <w:rsid w:val="00742D06"/>
    <w:rsid w:val="00746101"/>
    <w:rsid w:val="00754EF0"/>
    <w:rsid w:val="00756C9C"/>
    <w:rsid w:val="007579FF"/>
    <w:rsid w:val="00762547"/>
    <w:rsid w:val="007640C3"/>
    <w:rsid w:val="00767C66"/>
    <w:rsid w:val="00782C89"/>
    <w:rsid w:val="00786F5F"/>
    <w:rsid w:val="00787336"/>
    <w:rsid w:val="00792192"/>
    <w:rsid w:val="007923C7"/>
    <w:rsid w:val="0079720A"/>
    <w:rsid w:val="007A04F3"/>
    <w:rsid w:val="007A12F3"/>
    <w:rsid w:val="007A26A9"/>
    <w:rsid w:val="007A3F40"/>
    <w:rsid w:val="007A54B2"/>
    <w:rsid w:val="007A61E8"/>
    <w:rsid w:val="007A6219"/>
    <w:rsid w:val="007B1437"/>
    <w:rsid w:val="007B17D2"/>
    <w:rsid w:val="007B4859"/>
    <w:rsid w:val="007B7FC1"/>
    <w:rsid w:val="007C330A"/>
    <w:rsid w:val="007D2C7C"/>
    <w:rsid w:val="007D5D9C"/>
    <w:rsid w:val="007E619C"/>
    <w:rsid w:val="007F2154"/>
    <w:rsid w:val="007F6FF7"/>
    <w:rsid w:val="007F7C5B"/>
    <w:rsid w:val="00802A87"/>
    <w:rsid w:val="0080501C"/>
    <w:rsid w:val="008050E5"/>
    <w:rsid w:val="00810952"/>
    <w:rsid w:val="00810F47"/>
    <w:rsid w:val="00816D4B"/>
    <w:rsid w:val="008178F6"/>
    <w:rsid w:val="00822424"/>
    <w:rsid w:val="00834348"/>
    <w:rsid w:val="0083655D"/>
    <w:rsid w:val="00837343"/>
    <w:rsid w:val="0083785F"/>
    <w:rsid w:val="008378E6"/>
    <w:rsid w:val="00842CBE"/>
    <w:rsid w:val="00852B1A"/>
    <w:rsid w:val="0085428A"/>
    <w:rsid w:val="00857BDA"/>
    <w:rsid w:val="00860C52"/>
    <w:rsid w:val="00865B05"/>
    <w:rsid w:val="00866C9C"/>
    <w:rsid w:val="008717CE"/>
    <w:rsid w:val="00875217"/>
    <w:rsid w:val="00875F23"/>
    <w:rsid w:val="00880313"/>
    <w:rsid w:val="00881769"/>
    <w:rsid w:val="00885272"/>
    <w:rsid w:val="00887A49"/>
    <w:rsid w:val="00891FB8"/>
    <w:rsid w:val="008942F6"/>
    <w:rsid w:val="00897A1E"/>
    <w:rsid w:val="008B0959"/>
    <w:rsid w:val="008B6118"/>
    <w:rsid w:val="008B7EF9"/>
    <w:rsid w:val="008C041A"/>
    <w:rsid w:val="008C614B"/>
    <w:rsid w:val="008C7365"/>
    <w:rsid w:val="008D21CA"/>
    <w:rsid w:val="008E28C2"/>
    <w:rsid w:val="008E4E5F"/>
    <w:rsid w:val="008E5A10"/>
    <w:rsid w:val="008E64A2"/>
    <w:rsid w:val="008F6BE8"/>
    <w:rsid w:val="00902597"/>
    <w:rsid w:val="009052EB"/>
    <w:rsid w:val="0090667E"/>
    <w:rsid w:val="00917081"/>
    <w:rsid w:val="00922883"/>
    <w:rsid w:val="00925792"/>
    <w:rsid w:val="0093016C"/>
    <w:rsid w:val="00930C76"/>
    <w:rsid w:val="00943195"/>
    <w:rsid w:val="009455F3"/>
    <w:rsid w:val="00946865"/>
    <w:rsid w:val="00956156"/>
    <w:rsid w:val="00957EF0"/>
    <w:rsid w:val="00962EE4"/>
    <w:rsid w:val="00973FA1"/>
    <w:rsid w:val="00976250"/>
    <w:rsid w:val="00984D19"/>
    <w:rsid w:val="00984FEA"/>
    <w:rsid w:val="009917D9"/>
    <w:rsid w:val="00992AEA"/>
    <w:rsid w:val="009A24B4"/>
    <w:rsid w:val="009A4238"/>
    <w:rsid w:val="009A4FDB"/>
    <w:rsid w:val="009D647A"/>
    <w:rsid w:val="009E5DE5"/>
    <w:rsid w:val="009E7440"/>
    <w:rsid w:val="009F057E"/>
    <w:rsid w:val="009F08D0"/>
    <w:rsid w:val="009F13C2"/>
    <w:rsid w:val="009F17CE"/>
    <w:rsid w:val="009F5D7D"/>
    <w:rsid w:val="00A02A1D"/>
    <w:rsid w:val="00A05383"/>
    <w:rsid w:val="00A111D6"/>
    <w:rsid w:val="00A12F78"/>
    <w:rsid w:val="00A155DC"/>
    <w:rsid w:val="00A201B0"/>
    <w:rsid w:val="00A226E8"/>
    <w:rsid w:val="00A23FF3"/>
    <w:rsid w:val="00A30502"/>
    <w:rsid w:val="00A30BF0"/>
    <w:rsid w:val="00A3226B"/>
    <w:rsid w:val="00A324B0"/>
    <w:rsid w:val="00A35EAF"/>
    <w:rsid w:val="00A41AB4"/>
    <w:rsid w:val="00A42A0E"/>
    <w:rsid w:val="00A43700"/>
    <w:rsid w:val="00A4547A"/>
    <w:rsid w:val="00A454A1"/>
    <w:rsid w:val="00A46318"/>
    <w:rsid w:val="00A5396C"/>
    <w:rsid w:val="00A539CD"/>
    <w:rsid w:val="00A5473F"/>
    <w:rsid w:val="00A553AD"/>
    <w:rsid w:val="00A605D7"/>
    <w:rsid w:val="00A733B1"/>
    <w:rsid w:val="00A751DD"/>
    <w:rsid w:val="00A8012D"/>
    <w:rsid w:val="00A81671"/>
    <w:rsid w:val="00A905D2"/>
    <w:rsid w:val="00A9124A"/>
    <w:rsid w:val="00A948E6"/>
    <w:rsid w:val="00A94DFB"/>
    <w:rsid w:val="00AA2151"/>
    <w:rsid w:val="00AA5128"/>
    <w:rsid w:val="00AA5565"/>
    <w:rsid w:val="00AA59CF"/>
    <w:rsid w:val="00AA634F"/>
    <w:rsid w:val="00AB69B6"/>
    <w:rsid w:val="00AC38E9"/>
    <w:rsid w:val="00AC3F18"/>
    <w:rsid w:val="00AC6CFD"/>
    <w:rsid w:val="00AC6F87"/>
    <w:rsid w:val="00AC720F"/>
    <w:rsid w:val="00AC76EC"/>
    <w:rsid w:val="00AD125B"/>
    <w:rsid w:val="00AD14CF"/>
    <w:rsid w:val="00AD280F"/>
    <w:rsid w:val="00AD6694"/>
    <w:rsid w:val="00AF0253"/>
    <w:rsid w:val="00AF59D1"/>
    <w:rsid w:val="00B00625"/>
    <w:rsid w:val="00B04591"/>
    <w:rsid w:val="00B122E8"/>
    <w:rsid w:val="00B12CC4"/>
    <w:rsid w:val="00B148BE"/>
    <w:rsid w:val="00B164F4"/>
    <w:rsid w:val="00B165C7"/>
    <w:rsid w:val="00B25388"/>
    <w:rsid w:val="00B25C5B"/>
    <w:rsid w:val="00B26553"/>
    <w:rsid w:val="00B279F3"/>
    <w:rsid w:val="00B306DD"/>
    <w:rsid w:val="00B33CCD"/>
    <w:rsid w:val="00B3622C"/>
    <w:rsid w:val="00B3759F"/>
    <w:rsid w:val="00B406FC"/>
    <w:rsid w:val="00B43565"/>
    <w:rsid w:val="00B45D93"/>
    <w:rsid w:val="00B46EE4"/>
    <w:rsid w:val="00B51E0A"/>
    <w:rsid w:val="00B60CE7"/>
    <w:rsid w:val="00B62437"/>
    <w:rsid w:val="00B678CB"/>
    <w:rsid w:val="00B70EF8"/>
    <w:rsid w:val="00B74B7B"/>
    <w:rsid w:val="00B77804"/>
    <w:rsid w:val="00B84772"/>
    <w:rsid w:val="00B87667"/>
    <w:rsid w:val="00B909DE"/>
    <w:rsid w:val="00B91F4F"/>
    <w:rsid w:val="00B937CF"/>
    <w:rsid w:val="00B93F22"/>
    <w:rsid w:val="00B95B29"/>
    <w:rsid w:val="00B960AC"/>
    <w:rsid w:val="00BA75BA"/>
    <w:rsid w:val="00BB4146"/>
    <w:rsid w:val="00BB5493"/>
    <w:rsid w:val="00BB6DAE"/>
    <w:rsid w:val="00BC0794"/>
    <w:rsid w:val="00BC1B2C"/>
    <w:rsid w:val="00BC6849"/>
    <w:rsid w:val="00BC6B62"/>
    <w:rsid w:val="00BD1FA3"/>
    <w:rsid w:val="00BD483B"/>
    <w:rsid w:val="00BE49ED"/>
    <w:rsid w:val="00BF1DA8"/>
    <w:rsid w:val="00C00860"/>
    <w:rsid w:val="00C0131E"/>
    <w:rsid w:val="00C038CF"/>
    <w:rsid w:val="00C06B57"/>
    <w:rsid w:val="00C07B08"/>
    <w:rsid w:val="00C351CE"/>
    <w:rsid w:val="00C4634D"/>
    <w:rsid w:val="00C5330C"/>
    <w:rsid w:val="00C538A7"/>
    <w:rsid w:val="00C55A1D"/>
    <w:rsid w:val="00C66070"/>
    <w:rsid w:val="00C67263"/>
    <w:rsid w:val="00C70607"/>
    <w:rsid w:val="00C74009"/>
    <w:rsid w:val="00C74FEF"/>
    <w:rsid w:val="00C802DA"/>
    <w:rsid w:val="00C80820"/>
    <w:rsid w:val="00C82D77"/>
    <w:rsid w:val="00C92390"/>
    <w:rsid w:val="00CA7CA3"/>
    <w:rsid w:val="00CB2C4F"/>
    <w:rsid w:val="00CB7BAC"/>
    <w:rsid w:val="00CC59DA"/>
    <w:rsid w:val="00CD25C0"/>
    <w:rsid w:val="00CD2E70"/>
    <w:rsid w:val="00CE1308"/>
    <w:rsid w:val="00CE1D35"/>
    <w:rsid w:val="00CE3A90"/>
    <w:rsid w:val="00CE422B"/>
    <w:rsid w:val="00CE665E"/>
    <w:rsid w:val="00CF02C9"/>
    <w:rsid w:val="00CF7B80"/>
    <w:rsid w:val="00D01F8D"/>
    <w:rsid w:val="00D02B44"/>
    <w:rsid w:val="00D046B9"/>
    <w:rsid w:val="00D06837"/>
    <w:rsid w:val="00D21DFB"/>
    <w:rsid w:val="00D2263A"/>
    <w:rsid w:val="00D34E82"/>
    <w:rsid w:val="00D3603C"/>
    <w:rsid w:val="00D4052D"/>
    <w:rsid w:val="00D407FD"/>
    <w:rsid w:val="00D41F3A"/>
    <w:rsid w:val="00D46B77"/>
    <w:rsid w:val="00D51378"/>
    <w:rsid w:val="00D571FF"/>
    <w:rsid w:val="00D57BDB"/>
    <w:rsid w:val="00D60F3A"/>
    <w:rsid w:val="00D6168A"/>
    <w:rsid w:val="00D664D4"/>
    <w:rsid w:val="00D672FB"/>
    <w:rsid w:val="00D8023B"/>
    <w:rsid w:val="00D84036"/>
    <w:rsid w:val="00D8732A"/>
    <w:rsid w:val="00D9067F"/>
    <w:rsid w:val="00D90C77"/>
    <w:rsid w:val="00D913A0"/>
    <w:rsid w:val="00D92C31"/>
    <w:rsid w:val="00D96CC0"/>
    <w:rsid w:val="00DA1DF3"/>
    <w:rsid w:val="00DB3F7C"/>
    <w:rsid w:val="00DB4482"/>
    <w:rsid w:val="00DB5410"/>
    <w:rsid w:val="00DB56EE"/>
    <w:rsid w:val="00DB7F7E"/>
    <w:rsid w:val="00DC5399"/>
    <w:rsid w:val="00DD1147"/>
    <w:rsid w:val="00DD2E45"/>
    <w:rsid w:val="00DD7C73"/>
    <w:rsid w:val="00DE25CB"/>
    <w:rsid w:val="00DF3DA7"/>
    <w:rsid w:val="00DF5998"/>
    <w:rsid w:val="00E16B40"/>
    <w:rsid w:val="00E17660"/>
    <w:rsid w:val="00E26331"/>
    <w:rsid w:val="00E314CE"/>
    <w:rsid w:val="00E3269F"/>
    <w:rsid w:val="00E33C9F"/>
    <w:rsid w:val="00E6763A"/>
    <w:rsid w:val="00E72C8F"/>
    <w:rsid w:val="00E734BB"/>
    <w:rsid w:val="00E73B71"/>
    <w:rsid w:val="00E75193"/>
    <w:rsid w:val="00E76D0B"/>
    <w:rsid w:val="00E80DE7"/>
    <w:rsid w:val="00E8679B"/>
    <w:rsid w:val="00E933B1"/>
    <w:rsid w:val="00EA662D"/>
    <w:rsid w:val="00EB5C69"/>
    <w:rsid w:val="00EC66F8"/>
    <w:rsid w:val="00ED0F1C"/>
    <w:rsid w:val="00ED3C35"/>
    <w:rsid w:val="00ED442D"/>
    <w:rsid w:val="00EE145F"/>
    <w:rsid w:val="00EE2035"/>
    <w:rsid w:val="00EE66A0"/>
    <w:rsid w:val="00EE716D"/>
    <w:rsid w:val="00EF06F5"/>
    <w:rsid w:val="00EF3611"/>
    <w:rsid w:val="00EF7F66"/>
    <w:rsid w:val="00F0529E"/>
    <w:rsid w:val="00F1597A"/>
    <w:rsid w:val="00F30FAD"/>
    <w:rsid w:val="00F326A3"/>
    <w:rsid w:val="00F3476D"/>
    <w:rsid w:val="00F372F1"/>
    <w:rsid w:val="00F37D44"/>
    <w:rsid w:val="00F40A84"/>
    <w:rsid w:val="00F5079F"/>
    <w:rsid w:val="00F5209E"/>
    <w:rsid w:val="00F54AD1"/>
    <w:rsid w:val="00F54C79"/>
    <w:rsid w:val="00F55C72"/>
    <w:rsid w:val="00F65D2B"/>
    <w:rsid w:val="00F66197"/>
    <w:rsid w:val="00F66F58"/>
    <w:rsid w:val="00F70143"/>
    <w:rsid w:val="00F77C45"/>
    <w:rsid w:val="00F82408"/>
    <w:rsid w:val="00F91967"/>
    <w:rsid w:val="00F95B13"/>
    <w:rsid w:val="00F95CB4"/>
    <w:rsid w:val="00F9757B"/>
    <w:rsid w:val="00FB0D89"/>
    <w:rsid w:val="00FB4FAC"/>
    <w:rsid w:val="00FC1FC0"/>
    <w:rsid w:val="00FC7A57"/>
    <w:rsid w:val="00FD3DA5"/>
    <w:rsid w:val="00FD4C37"/>
    <w:rsid w:val="00FD5E6E"/>
    <w:rsid w:val="00FD7A4D"/>
    <w:rsid w:val="00FE46B5"/>
    <w:rsid w:val="00FF1815"/>
    <w:rsid w:val="00FF40EB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D1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D1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11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D1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D1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D1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D1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D1147"/>
  </w:style>
  <w:style w:type="paragraph" w:styleId="ab">
    <w:name w:val="Balloon Text"/>
    <w:basedOn w:val="a"/>
    <w:link w:val="ac"/>
    <w:uiPriority w:val="99"/>
    <w:semiHidden/>
    <w:unhideWhenUsed/>
    <w:rsid w:val="0024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D1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D1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11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D1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D1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D1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D1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D1147"/>
  </w:style>
  <w:style w:type="paragraph" w:styleId="ab">
    <w:name w:val="Balloon Text"/>
    <w:basedOn w:val="a"/>
    <w:link w:val="ac"/>
    <w:uiPriority w:val="99"/>
    <w:semiHidden/>
    <w:unhideWhenUsed/>
    <w:rsid w:val="0024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2016-04-01T14:04:00Z</cp:lastPrinted>
  <dcterms:created xsi:type="dcterms:W3CDTF">2016-04-26T14:48:00Z</dcterms:created>
  <dcterms:modified xsi:type="dcterms:W3CDTF">2016-04-26T14:52:00Z</dcterms:modified>
</cp:coreProperties>
</file>