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58" w:rsidRPr="00760B58" w:rsidRDefault="000A6858" w:rsidP="000A6858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 xml:space="preserve">ПОВЕСТКА ДНЯ </w:t>
      </w:r>
    </w:p>
    <w:p w:rsidR="000A6858" w:rsidRPr="00760B58" w:rsidRDefault="000A6858" w:rsidP="00391C5A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>очередного заседания Совета депутатов</w:t>
      </w:r>
    </w:p>
    <w:p w:rsidR="000A6858" w:rsidRDefault="000A6858" w:rsidP="000A6858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>муниципального округа Ясенево</w:t>
      </w:r>
    </w:p>
    <w:p w:rsidR="00EE62ED" w:rsidRPr="00760B58" w:rsidRDefault="00EE62ED" w:rsidP="000A6858">
      <w:pPr>
        <w:jc w:val="center"/>
        <w:rPr>
          <w:b/>
          <w:sz w:val="28"/>
          <w:szCs w:val="28"/>
        </w:rPr>
      </w:pPr>
    </w:p>
    <w:p w:rsidR="003E1189" w:rsidRPr="006D43BA" w:rsidRDefault="003E1189" w:rsidP="003E1189">
      <w:pPr>
        <w:rPr>
          <w:b/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85"/>
        <w:gridCol w:w="4854"/>
      </w:tblGrid>
      <w:tr w:rsidR="00A8173D" w:rsidRPr="00F05769" w:rsidTr="00A8173D">
        <w:tc>
          <w:tcPr>
            <w:tcW w:w="4785" w:type="dxa"/>
            <w:shd w:val="clear" w:color="auto" w:fill="auto"/>
          </w:tcPr>
          <w:p w:rsidR="00A8173D" w:rsidRPr="00F05769" w:rsidRDefault="00A8173D" w:rsidP="004C00BF">
            <w:r w:rsidRPr="00F05769">
              <w:t>«</w:t>
            </w:r>
            <w:r w:rsidR="00F05769" w:rsidRPr="00F05769">
              <w:t>23</w:t>
            </w:r>
            <w:r w:rsidRPr="00F05769">
              <w:t xml:space="preserve">» </w:t>
            </w:r>
            <w:r w:rsidR="00F05769" w:rsidRPr="00F05769">
              <w:t>марта</w:t>
            </w:r>
            <w:r w:rsidRPr="00F05769">
              <w:t xml:space="preserve"> 2021 г.</w:t>
            </w:r>
          </w:p>
          <w:p w:rsidR="00A8173D" w:rsidRPr="00F05769" w:rsidRDefault="00A8173D" w:rsidP="004C00BF"/>
        </w:tc>
        <w:tc>
          <w:tcPr>
            <w:tcW w:w="4854" w:type="dxa"/>
            <w:shd w:val="clear" w:color="auto" w:fill="auto"/>
          </w:tcPr>
          <w:p w:rsidR="00A8173D" w:rsidRPr="00F05769" w:rsidRDefault="00A8173D" w:rsidP="004C00BF">
            <w:pPr>
              <w:jc w:val="right"/>
            </w:pPr>
            <w:r w:rsidRPr="00F05769">
              <w:t xml:space="preserve">г. Москва, ул. Паустовского, д. </w:t>
            </w:r>
            <w:r w:rsidR="00B562AF">
              <w:t>8, корп. 1</w:t>
            </w:r>
            <w:r w:rsidRPr="00F05769">
              <w:t xml:space="preserve"> </w:t>
            </w:r>
          </w:p>
          <w:p w:rsidR="00A8173D" w:rsidRPr="00F05769" w:rsidRDefault="00A8173D" w:rsidP="004C00BF">
            <w:pPr>
              <w:jc w:val="right"/>
            </w:pPr>
            <w:r w:rsidRPr="00F05769">
              <w:t>(</w:t>
            </w:r>
            <w:r w:rsidR="00B562AF">
              <w:t>зал заседаний управы</w:t>
            </w:r>
            <w:r w:rsidRPr="00F05769">
              <w:t xml:space="preserve"> </w:t>
            </w:r>
          </w:p>
          <w:p w:rsidR="00A8173D" w:rsidRPr="00F05769" w:rsidRDefault="00A8173D" w:rsidP="004C00BF">
            <w:pPr>
              <w:jc w:val="right"/>
            </w:pPr>
            <w:r w:rsidRPr="00F05769">
              <w:t>района Ясенево)</w:t>
            </w:r>
          </w:p>
          <w:p w:rsidR="00A8173D" w:rsidRPr="00F05769" w:rsidRDefault="00A8173D" w:rsidP="004C00BF">
            <w:pPr>
              <w:jc w:val="right"/>
            </w:pPr>
            <w:r w:rsidRPr="00F05769">
              <w:t>16-30 ч.</w:t>
            </w:r>
          </w:p>
        </w:tc>
      </w:tr>
    </w:tbl>
    <w:p w:rsidR="00B242F0" w:rsidRDefault="00B242F0" w:rsidP="003E1189">
      <w:pPr>
        <w:ind w:firstLine="708"/>
        <w:jc w:val="both"/>
        <w:textAlignment w:val="baseline"/>
        <w:rPr>
          <w:sz w:val="28"/>
          <w:szCs w:val="28"/>
        </w:rPr>
      </w:pPr>
    </w:p>
    <w:p w:rsidR="00892292" w:rsidRPr="00267226" w:rsidRDefault="0001267A" w:rsidP="003B4B09">
      <w:pPr>
        <w:ind w:firstLine="709"/>
        <w:jc w:val="both"/>
        <w:rPr>
          <w:sz w:val="28"/>
          <w:szCs w:val="28"/>
        </w:rPr>
      </w:pPr>
      <w:r w:rsidRPr="0064496B">
        <w:rPr>
          <w:sz w:val="28"/>
          <w:szCs w:val="28"/>
        </w:rPr>
        <w:t xml:space="preserve">1. </w:t>
      </w:r>
      <w:r w:rsidR="003B4B09" w:rsidRPr="003B4B09">
        <w:rPr>
          <w:sz w:val="28"/>
          <w:szCs w:val="28"/>
        </w:rPr>
        <w:t xml:space="preserve">О внесении изменения в решение Совета депутатов муниципального округа Ясенево от 17 декабря 2020 года № 13/3 «О назначении </w:t>
      </w:r>
      <w:proofErr w:type="gramStart"/>
      <w:r w:rsidR="003B4B09" w:rsidRPr="003B4B09">
        <w:rPr>
          <w:sz w:val="28"/>
          <w:szCs w:val="28"/>
        </w:rPr>
        <w:t>даты заседания Совета депутатов муниципального округа</w:t>
      </w:r>
      <w:proofErr w:type="gramEnd"/>
      <w:r w:rsidR="003B4B09" w:rsidRPr="003B4B09">
        <w:rPr>
          <w:sz w:val="28"/>
          <w:szCs w:val="28"/>
        </w:rPr>
        <w:t xml:space="preserve"> Ясенево по заслушиванию отчета главы управы района Ясенево города Москвы о результатах деятельности управы района Ясенево города Москвы в 2020 году»</w:t>
      </w:r>
      <w:r w:rsidR="00F4781D">
        <w:rPr>
          <w:sz w:val="28"/>
          <w:szCs w:val="28"/>
        </w:rPr>
        <w:t>.</w:t>
      </w:r>
    </w:p>
    <w:p w:rsidR="003B4B09" w:rsidRPr="00B736A9" w:rsidRDefault="003B4B09" w:rsidP="003B4B09">
      <w:pPr>
        <w:ind w:firstLine="709"/>
        <w:jc w:val="both"/>
        <w:textAlignment w:val="baseline"/>
        <w:rPr>
          <w:sz w:val="28"/>
          <w:szCs w:val="28"/>
        </w:rPr>
      </w:pPr>
      <w:r w:rsidRPr="002B71B3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Гришина И.</w:t>
      </w:r>
      <w:r w:rsidRPr="00B736A9">
        <w:rPr>
          <w:sz w:val="28"/>
          <w:szCs w:val="28"/>
        </w:rPr>
        <w:t xml:space="preserve">В., </w:t>
      </w:r>
      <w:r>
        <w:rPr>
          <w:sz w:val="28"/>
          <w:szCs w:val="28"/>
        </w:rPr>
        <w:t>глава</w:t>
      </w:r>
      <w:r w:rsidRPr="00B736A9">
        <w:rPr>
          <w:sz w:val="28"/>
          <w:szCs w:val="28"/>
        </w:rPr>
        <w:t xml:space="preserve"> муниципального округа Ясенево.</w:t>
      </w:r>
    </w:p>
    <w:p w:rsidR="002619CF" w:rsidRDefault="00087063" w:rsidP="00A0789B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A43EB0" w:rsidRPr="00A43EB0">
        <w:rPr>
          <w:sz w:val="28"/>
          <w:szCs w:val="28"/>
        </w:rPr>
        <w:t xml:space="preserve">. </w:t>
      </w:r>
      <w:r w:rsidR="002619CF">
        <w:rPr>
          <w:sz w:val="28"/>
          <w:szCs w:val="28"/>
        </w:rPr>
        <w:t>О внесении изменений в решение Совета депутатов муниципального округа Ясенево от 17 декабря 2020 года № 13/1 «</w:t>
      </w:r>
      <w:r w:rsidR="002619CF" w:rsidRPr="002619CF">
        <w:rPr>
          <w:sz w:val="28"/>
          <w:szCs w:val="28"/>
        </w:rPr>
        <w:t>О бюджете муниципального округа Ясенево на 2021 год и плановый период 2022 и 2023 годов</w:t>
      </w:r>
      <w:r w:rsidR="002619CF">
        <w:rPr>
          <w:sz w:val="28"/>
          <w:szCs w:val="28"/>
        </w:rPr>
        <w:t>».</w:t>
      </w:r>
    </w:p>
    <w:p w:rsidR="0016102E" w:rsidRDefault="002619CF" w:rsidP="0016102E">
      <w:pPr>
        <w:ind w:firstLine="709"/>
        <w:jc w:val="both"/>
        <w:textAlignment w:val="baseline"/>
        <w:rPr>
          <w:sz w:val="28"/>
          <w:szCs w:val="28"/>
        </w:rPr>
      </w:pPr>
      <w:r w:rsidRPr="002B71B3">
        <w:rPr>
          <w:b/>
          <w:sz w:val="28"/>
          <w:szCs w:val="28"/>
        </w:rPr>
        <w:t>Докладчик:</w:t>
      </w:r>
      <w:r w:rsidR="00F22350">
        <w:rPr>
          <w:sz w:val="28"/>
          <w:szCs w:val="28"/>
        </w:rPr>
        <w:t xml:space="preserve"> </w:t>
      </w:r>
      <w:r w:rsidR="0016102E">
        <w:rPr>
          <w:sz w:val="28"/>
          <w:szCs w:val="28"/>
        </w:rPr>
        <w:t>Гришина И.</w:t>
      </w:r>
      <w:r w:rsidR="0016102E" w:rsidRPr="00B736A9">
        <w:rPr>
          <w:sz w:val="28"/>
          <w:szCs w:val="28"/>
        </w:rPr>
        <w:t xml:space="preserve">В., </w:t>
      </w:r>
      <w:r w:rsidR="0016102E">
        <w:rPr>
          <w:sz w:val="28"/>
          <w:szCs w:val="28"/>
        </w:rPr>
        <w:t>глава</w:t>
      </w:r>
      <w:r w:rsidR="003B4B09">
        <w:rPr>
          <w:sz w:val="28"/>
          <w:szCs w:val="28"/>
        </w:rPr>
        <w:t xml:space="preserve"> муниципального округа Ясенево;</w:t>
      </w:r>
    </w:p>
    <w:p w:rsidR="003B4B09" w:rsidRPr="00B736A9" w:rsidRDefault="003B4B09" w:rsidP="0016102E">
      <w:pPr>
        <w:ind w:firstLine="709"/>
        <w:jc w:val="both"/>
        <w:textAlignment w:val="baseline"/>
        <w:rPr>
          <w:sz w:val="28"/>
          <w:szCs w:val="28"/>
        </w:rPr>
      </w:pPr>
      <w:r w:rsidRPr="003B4B09">
        <w:rPr>
          <w:b/>
          <w:sz w:val="28"/>
          <w:szCs w:val="28"/>
        </w:rPr>
        <w:t>Содокладчик:</w:t>
      </w:r>
      <w:r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Ясенево.</w:t>
      </w:r>
    </w:p>
    <w:p w:rsidR="00F05769" w:rsidRDefault="002619CF" w:rsidP="00A0789B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789B" w:rsidRPr="00A0789B">
        <w:rPr>
          <w:sz w:val="28"/>
          <w:szCs w:val="28"/>
        </w:rPr>
        <w:t xml:space="preserve"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</w:r>
      <w:r w:rsidR="00A0789B">
        <w:rPr>
          <w:sz w:val="28"/>
          <w:szCs w:val="28"/>
        </w:rPr>
        <w:br/>
      </w:r>
      <w:r w:rsidR="00A0789B" w:rsidRPr="00A0789B">
        <w:rPr>
          <w:sz w:val="28"/>
          <w:szCs w:val="28"/>
        </w:rPr>
        <w:t>2 квартал 2021 года</w:t>
      </w:r>
      <w:r w:rsidR="00A0789B">
        <w:rPr>
          <w:sz w:val="28"/>
          <w:szCs w:val="28"/>
        </w:rPr>
        <w:t>.</w:t>
      </w:r>
    </w:p>
    <w:p w:rsidR="0048753D" w:rsidRDefault="0048753D" w:rsidP="0048753D">
      <w:pPr>
        <w:ind w:firstLine="709"/>
        <w:jc w:val="both"/>
        <w:textAlignment w:val="baseline"/>
        <w:rPr>
          <w:sz w:val="28"/>
          <w:szCs w:val="28"/>
        </w:rPr>
      </w:pPr>
      <w:r w:rsidRPr="002B71B3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Гришина И.</w:t>
      </w:r>
      <w:r w:rsidRPr="00B736A9">
        <w:rPr>
          <w:sz w:val="28"/>
          <w:szCs w:val="28"/>
        </w:rPr>
        <w:t xml:space="preserve">В., </w:t>
      </w:r>
      <w:r>
        <w:rPr>
          <w:sz w:val="28"/>
          <w:szCs w:val="28"/>
        </w:rPr>
        <w:t>глава муниципального округа Ясенево;</w:t>
      </w:r>
    </w:p>
    <w:p w:rsidR="00D01BEF" w:rsidRDefault="00D04584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DB6B62">
        <w:rPr>
          <w:sz w:val="28"/>
          <w:szCs w:val="28"/>
        </w:rPr>
        <w:t xml:space="preserve">. </w:t>
      </w:r>
      <w:r w:rsidR="003D350E" w:rsidRPr="003D350E">
        <w:rPr>
          <w:sz w:val="28"/>
          <w:szCs w:val="28"/>
        </w:rPr>
        <w:t>О направлении депутатского запроса</w:t>
      </w:r>
      <w:r w:rsidR="003D350E">
        <w:rPr>
          <w:sz w:val="28"/>
          <w:szCs w:val="28"/>
        </w:rPr>
        <w:t>.</w:t>
      </w:r>
    </w:p>
    <w:p w:rsidR="003D350E" w:rsidRPr="00B736A9" w:rsidRDefault="003D350E" w:rsidP="003D350E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r w:rsidR="00FC1938">
        <w:rPr>
          <w:sz w:val="28"/>
          <w:szCs w:val="28"/>
        </w:rPr>
        <w:t>Гришина И.</w:t>
      </w:r>
      <w:r w:rsidRPr="00B736A9">
        <w:rPr>
          <w:sz w:val="28"/>
          <w:szCs w:val="28"/>
        </w:rPr>
        <w:t xml:space="preserve">В., </w:t>
      </w:r>
      <w:r w:rsidR="00FC1938">
        <w:rPr>
          <w:sz w:val="28"/>
          <w:szCs w:val="28"/>
        </w:rPr>
        <w:t>глава</w:t>
      </w:r>
      <w:r w:rsidRPr="00B736A9">
        <w:rPr>
          <w:sz w:val="28"/>
          <w:szCs w:val="28"/>
        </w:rPr>
        <w:t xml:space="preserve"> муниципального округа Ясенево.</w:t>
      </w:r>
    </w:p>
    <w:p w:rsidR="00E46617" w:rsidRPr="002B65C4" w:rsidRDefault="00D04584" w:rsidP="00E46617">
      <w:pPr>
        <w:tabs>
          <w:tab w:val="left" w:pos="34"/>
        </w:tabs>
        <w:ind w:firstLine="709"/>
        <w:jc w:val="center"/>
      </w:pPr>
      <w:r>
        <w:rPr>
          <w:sz w:val="28"/>
          <w:szCs w:val="28"/>
        </w:rPr>
        <w:t>5</w:t>
      </w:r>
      <w:r w:rsidR="00D01BEF">
        <w:rPr>
          <w:sz w:val="28"/>
          <w:szCs w:val="28"/>
        </w:rPr>
        <w:t xml:space="preserve">. </w:t>
      </w:r>
      <w:r w:rsidR="00E46617" w:rsidRPr="00E46617">
        <w:rPr>
          <w:sz w:val="28"/>
          <w:szCs w:val="28"/>
        </w:rPr>
        <w:t>О н</w:t>
      </w:r>
      <w:bookmarkStart w:id="0" w:name="_GoBack"/>
      <w:bookmarkEnd w:id="0"/>
      <w:r w:rsidR="00E46617" w:rsidRPr="00E46617">
        <w:rPr>
          <w:sz w:val="28"/>
          <w:szCs w:val="28"/>
        </w:rPr>
        <w:t>аграждении Почетной грамотой муниципального округа Ясенево</w:t>
      </w:r>
      <w:r w:rsidR="00E46617">
        <w:rPr>
          <w:sz w:val="28"/>
          <w:szCs w:val="28"/>
        </w:rPr>
        <w:t>.</w:t>
      </w:r>
    </w:p>
    <w:p w:rsidR="00E46617" w:rsidRPr="00B736A9" w:rsidRDefault="00E46617" w:rsidP="00E46617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Гришина И.</w:t>
      </w:r>
      <w:r w:rsidRPr="00B736A9">
        <w:rPr>
          <w:sz w:val="28"/>
          <w:szCs w:val="28"/>
        </w:rPr>
        <w:t xml:space="preserve">В., </w:t>
      </w:r>
      <w:r>
        <w:rPr>
          <w:sz w:val="28"/>
          <w:szCs w:val="28"/>
        </w:rPr>
        <w:t>глава</w:t>
      </w:r>
      <w:r w:rsidRPr="00B736A9">
        <w:rPr>
          <w:sz w:val="28"/>
          <w:szCs w:val="28"/>
        </w:rPr>
        <w:t xml:space="preserve"> муниципального округа Ясенево.</w:t>
      </w:r>
    </w:p>
    <w:p w:rsidR="00E4094C" w:rsidRDefault="000D76AD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4094C" w:rsidRPr="009D3E12">
        <w:rPr>
          <w:sz w:val="28"/>
          <w:szCs w:val="28"/>
        </w:rPr>
        <w:t>Разное.</w:t>
      </w:r>
    </w:p>
    <w:p w:rsidR="003758E7" w:rsidRPr="009D3E12" w:rsidRDefault="003758E7" w:rsidP="003E1189">
      <w:pPr>
        <w:ind w:firstLine="708"/>
        <w:jc w:val="both"/>
        <w:textAlignment w:val="baseline"/>
        <w:rPr>
          <w:sz w:val="28"/>
          <w:szCs w:val="28"/>
        </w:rPr>
      </w:pPr>
    </w:p>
    <w:p w:rsidR="00BE776B" w:rsidRDefault="00BE776B" w:rsidP="00907929">
      <w:pPr>
        <w:jc w:val="both"/>
        <w:rPr>
          <w:sz w:val="28"/>
          <w:szCs w:val="28"/>
        </w:rPr>
      </w:pPr>
    </w:p>
    <w:sectPr w:rsidR="00BE776B" w:rsidSect="006306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2F7"/>
    <w:multiLevelType w:val="multilevel"/>
    <w:tmpl w:val="4AF62E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9CC3F73"/>
    <w:multiLevelType w:val="hybridMultilevel"/>
    <w:tmpl w:val="1B5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A0CB8"/>
    <w:multiLevelType w:val="hybridMultilevel"/>
    <w:tmpl w:val="79064FB2"/>
    <w:lvl w:ilvl="0" w:tplc="3988A8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32C4"/>
    <w:multiLevelType w:val="hybridMultilevel"/>
    <w:tmpl w:val="03F4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E3620E2"/>
    <w:multiLevelType w:val="hybridMultilevel"/>
    <w:tmpl w:val="6CD2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39D4AA6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B221033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113A7"/>
    <w:rsid w:val="0001267A"/>
    <w:rsid w:val="00024B74"/>
    <w:rsid w:val="00025852"/>
    <w:rsid w:val="000272E8"/>
    <w:rsid w:val="00030688"/>
    <w:rsid w:val="000330F3"/>
    <w:rsid w:val="00037E94"/>
    <w:rsid w:val="00040642"/>
    <w:rsid w:val="0004148D"/>
    <w:rsid w:val="00045920"/>
    <w:rsid w:val="00050457"/>
    <w:rsid w:val="00051B46"/>
    <w:rsid w:val="00055FD6"/>
    <w:rsid w:val="00056521"/>
    <w:rsid w:val="0005696A"/>
    <w:rsid w:val="00074B37"/>
    <w:rsid w:val="00084034"/>
    <w:rsid w:val="000840D0"/>
    <w:rsid w:val="00087063"/>
    <w:rsid w:val="000937D2"/>
    <w:rsid w:val="00097B36"/>
    <w:rsid w:val="000A6858"/>
    <w:rsid w:val="000B5A9F"/>
    <w:rsid w:val="000B7817"/>
    <w:rsid w:val="000C5785"/>
    <w:rsid w:val="000D2A95"/>
    <w:rsid w:val="000D3090"/>
    <w:rsid w:val="000D415C"/>
    <w:rsid w:val="000D76AD"/>
    <w:rsid w:val="000E037D"/>
    <w:rsid w:val="000E2A62"/>
    <w:rsid w:val="000F07DE"/>
    <w:rsid w:val="000F0DB3"/>
    <w:rsid w:val="000F1BCD"/>
    <w:rsid w:val="00104B7C"/>
    <w:rsid w:val="00124F05"/>
    <w:rsid w:val="001318DA"/>
    <w:rsid w:val="001411A2"/>
    <w:rsid w:val="00151085"/>
    <w:rsid w:val="0015149B"/>
    <w:rsid w:val="0016102E"/>
    <w:rsid w:val="001627F8"/>
    <w:rsid w:val="00165937"/>
    <w:rsid w:val="00183A3A"/>
    <w:rsid w:val="00191C2A"/>
    <w:rsid w:val="001A0154"/>
    <w:rsid w:val="001A1505"/>
    <w:rsid w:val="001A497B"/>
    <w:rsid w:val="001B0748"/>
    <w:rsid w:val="001B0AA9"/>
    <w:rsid w:val="001B723E"/>
    <w:rsid w:val="001C6415"/>
    <w:rsid w:val="001D6B6F"/>
    <w:rsid w:val="001E114F"/>
    <w:rsid w:val="001F1E0B"/>
    <w:rsid w:val="001F2B54"/>
    <w:rsid w:val="001F4B54"/>
    <w:rsid w:val="002026A1"/>
    <w:rsid w:val="00204285"/>
    <w:rsid w:val="00205B48"/>
    <w:rsid w:val="002063FD"/>
    <w:rsid w:val="0021253E"/>
    <w:rsid w:val="00216B92"/>
    <w:rsid w:val="00217E02"/>
    <w:rsid w:val="00224A2C"/>
    <w:rsid w:val="00225071"/>
    <w:rsid w:val="0022599D"/>
    <w:rsid w:val="002324DE"/>
    <w:rsid w:val="00234C6F"/>
    <w:rsid w:val="00246E5A"/>
    <w:rsid w:val="00250B21"/>
    <w:rsid w:val="002619CF"/>
    <w:rsid w:val="00261DB6"/>
    <w:rsid w:val="00265CB4"/>
    <w:rsid w:val="00267226"/>
    <w:rsid w:val="002810BF"/>
    <w:rsid w:val="00281BD8"/>
    <w:rsid w:val="00292761"/>
    <w:rsid w:val="002949D0"/>
    <w:rsid w:val="002A1C30"/>
    <w:rsid w:val="002B5BD6"/>
    <w:rsid w:val="002C1382"/>
    <w:rsid w:val="002C2132"/>
    <w:rsid w:val="002C40F0"/>
    <w:rsid w:val="002D2AEA"/>
    <w:rsid w:val="002D3082"/>
    <w:rsid w:val="002E58E6"/>
    <w:rsid w:val="002F1020"/>
    <w:rsid w:val="002F3FF7"/>
    <w:rsid w:val="00303AD9"/>
    <w:rsid w:val="0030651B"/>
    <w:rsid w:val="00313E11"/>
    <w:rsid w:val="003152A5"/>
    <w:rsid w:val="003219DE"/>
    <w:rsid w:val="0032473C"/>
    <w:rsid w:val="00325364"/>
    <w:rsid w:val="00325B15"/>
    <w:rsid w:val="00325F14"/>
    <w:rsid w:val="003326D1"/>
    <w:rsid w:val="00342EFB"/>
    <w:rsid w:val="0036585E"/>
    <w:rsid w:val="0037091D"/>
    <w:rsid w:val="0037190F"/>
    <w:rsid w:val="00373D81"/>
    <w:rsid w:val="003758E7"/>
    <w:rsid w:val="003801EC"/>
    <w:rsid w:val="003829D1"/>
    <w:rsid w:val="00391C5A"/>
    <w:rsid w:val="00392861"/>
    <w:rsid w:val="00397647"/>
    <w:rsid w:val="003A053D"/>
    <w:rsid w:val="003A5C36"/>
    <w:rsid w:val="003B4B09"/>
    <w:rsid w:val="003B70F6"/>
    <w:rsid w:val="003D350E"/>
    <w:rsid w:val="003E1189"/>
    <w:rsid w:val="003E7C9E"/>
    <w:rsid w:val="003F4E8D"/>
    <w:rsid w:val="00400B34"/>
    <w:rsid w:val="0040455D"/>
    <w:rsid w:val="00406590"/>
    <w:rsid w:val="004073C2"/>
    <w:rsid w:val="004100D4"/>
    <w:rsid w:val="0041187F"/>
    <w:rsid w:val="004270EB"/>
    <w:rsid w:val="00430418"/>
    <w:rsid w:val="00430E55"/>
    <w:rsid w:val="00441D5A"/>
    <w:rsid w:val="00445A04"/>
    <w:rsid w:val="00445FEE"/>
    <w:rsid w:val="00455C2C"/>
    <w:rsid w:val="004654CB"/>
    <w:rsid w:val="00475E6E"/>
    <w:rsid w:val="00480B88"/>
    <w:rsid w:val="0048753D"/>
    <w:rsid w:val="004966C6"/>
    <w:rsid w:val="004979E4"/>
    <w:rsid w:val="004B0B3C"/>
    <w:rsid w:val="004C2288"/>
    <w:rsid w:val="004C33C1"/>
    <w:rsid w:val="004C3752"/>
    <w:rsid w:val="004D758C"/>
    <w:rsid w:val="004F08E5"/>
    <w:rsid w:val="004F38C6"/>
    <w:rsid w:val="004F3F19"/>
    <w:rsid w:val="004F4346"/>
    <w:rsid w:val="005025BF"/>
    <w:rsid w:val="00502947"/>
    <w:rsid w:val="005153E3"/>
    <w:rsid w:val="00515591"/>
    <w:rsid w:val="00522A61"/>
    <w:rsid w:val="005230ED"/>
    <w:rsid w:val="00524574"/>
    <w:rsid w:val="0052457E"/>
    <w:rsid w:val="00527C2A"/>
    <w:rsid w:val="0054165D"/>
    <w:rsid w:val="005451A5"/>
    <w:rsid w:val="005472C0"/>
    <w:rsid w:val="005556B1"/>
    <w:rsid w:val="005569DB"/>
    <w:rsid w:val="005607A2"/>
    <w:rsid w:val="0056414C"/>
    <w:rsid w:val="005660CC"/>
    <w:rsid w:val="00572B16"/>
    <w:rsid w:val="00582333"/>
    <w:rsid w:val="00586BB6"/>
    <w:rsid w:val="005873B5"/>
    <w:rsid w:val="005B015E"/>
    <w:rsid w:val="005C0FBA"/>
    <w:rsid w:val="005D0B19"/>
    <w:rsid w:val="005D535F"/>
    <w:rsid w:val="005E316C"/>
    <w:rsid w:val="005E4C6D"/>
    <w:rsid w:val="005F2B96"/>
    <w:rsid w:val="0060193C"/>
    <w:rsid w:val="00601D2B"/>
    <w:rsid w:val="0060496F"/>
    <w:rsid w:val="0060581F"/>
    <w:rsid w:val="00607112"/>
    <w:rsid w:val="00612E79"/>
    <w:rsid w:val="006306AC"/>
    <w:rsid w:val="00634ABB"/>
    <w:rsid w:val="0064496B"/>
    <w:rsid w:val="00651CC9"/>
    <w:rsid w:val="00652939"/>
    <w:rsid w:val="00652C10"/>
    <w:rsid w:val="00653AB4"/>
    <w:rsid w:val="006552AB"/>
    <w:rsid w:val="006578D7"/>
    <w:rsid w:val="00671757"/>
    <w:rsid w:val="00680DBD"/>
    <w:rsid w:val="006826E4"/>
    <w:rsid w:val="00683B44"/>
    <w:rsid w:val="00683F14"/>
    <w:rsid w:val="00684231"/>
    <w:rsid w:val="00692F19"/>
    <w:rsid w:val="0069589B"/>
    <w:rsid w:val="006A16A5"/>
    <w:rsid w:val="006B6632"/>
    <w:rsid w:val="006B6DE8"/>
    <w:rsid w:val="006B798C"/>
    <w:rsid w:val="006C7C17"/>
    <w:rsid w:val="006D4178"/>
    <w:rsid w:val="006D43BA"/>
    <w:rsid w:val="006E047C"/>
    <w:rsid w:val="006E485F"/>
    <w:rsid w:val="006E7041"/>
    <w:rsid w:val="00701FDB"/>
    <w:rsid w:val="007100A5"/>
    <w:rsid w:val="0071726E"/>
    <w:rsid w:val="00722787"/>
    <w:rsid w:val="0073317E"/>
    <w:rsid w:val="00753E32"/>
    <w:rsid w:val="00760B58"/>
    <w:rsid w:val="00763EFD"/>
    <w:rsid w:val="00766A4C"/>
    <w:rsid w:val="00770AA5"/>
    <w:rsid w:val="00773D75"/>
    <w:rsid w:val="0078008C"/>
    <w:rsid w:val="0079756B"/>
    <w:rsid w:val="007A2268"/>
    <w:rsid w:val="007B5753"/>
    <w:rsid w:val="007E1B72"/>
    <w:rsid w:val="007F0A4C"/>
    <w:rsid w:val="007F1E39"/>
    <w:rsid w:val="007F2BC9"/>
    <w:rsid w:val="007F32A4"/>
    <w:rsid w:val="007F59E9"/>
    <w:rsid w:val="008013EB"/>
    <w:rsid w:val="00802476"/>
    <w:rsid w:val="00802CE8"/>
    <w:rsid w:val="00803C2F"/>
    <w:rsid w:val="00805A9E"/>
    <w:rsid w:val="0081261B"/>
    <w:rsid w:val="0082179A"/>
    <w:rsid w:val="00822254"/>
    <w:rsid w:val="00823AF2"/>
    <w:rsid w:val="00825043"/>
    <w:rsid w:val="008305CB"/>
    <w:rsid w:val="00840DBB"/>
    <w:rsid w:val="00844BB0"/>
    <w:rsid w:val="0084570E"/>
    <w:rsid w:val="00850B4A"/>
    <w:rsid w:val="008527E5"/>
    <w:rsid w:val="008529E7"/>
    <w:rsid w:val="00857301"/>
    <w:rsid w:val="008810DB"/>
    <w:rsid w:val="00881514"/>
    <w:rsid w:val="00885BD0"/>
    <w:rsid w:val="00886135"/>
    <w:rsid w:val="0088660D"/>
    <w:rsid w:val="00890AC1"/>
    <w:rsid w:val="00890AD0"/>
    <w:rsid w:val="00892292"/>
    <w:rsid w:val="008B4E79"/>
    <w:rsid w:val="008B7484"/>
    <w:rsid w:val="008C1955"/>
    <w:rsid w:val="008C5207"/>
    <w:rsid w:val="008C5AF1"/>
    <w:rsid w:val="008D2CD0"/>
    <w:rsid w:val="008D3A6A"/>
    <w:rsid w:val="008E5093"/>
    <w:rsid w:val="008E5B3E"/>
    <w:rsid w:val="008E775D"/>
    <w:rsid w:val="008F354F"/>
    <w:rsid w:val="008F4971"/>
    <w:rsid w:val="0090323B"/>
    <w:rsid w:val="009077E5"/>
    <w:rsid w:val="00907929"/>
    <w:rsid w:val="00907D18"/>
    <w:rsid w:val="0091414A"/>
    <w:rsid w:val="00923C3A"/>
    <w:rsid w:val="00930866"/>
    <w:rsid w:val="00940146"/>
    <w:rsid w:val="00950FA6"/>
    <w:rsid w:val="009510E1"/>
    <w:rsid w:val="009565D6"/>
    <w:rsid w:val="0095797D"/>
    <w:rsid w:val="00960172"/>
    <w:rsid w:val="00963D82"/>
    <w:rsid w:val="00965C9B"/>
    <w:rsid w:val="00970F4C"/>
    <w:rsid w:val="0097551A"/>
    <w:rsid w:val="00975BA3"/>
    <w:rsid w:val="00975DCC"/>
    <w:rsid w:val="009823E8"/>
    <w:rsid w:val="00983BB0"/>
    <w:rsid w:val="009861A3"/>
    <w:rsid w:val="009905C4"/>
    <w:rsid w:val="00991F57"/>
    <w:rsid w:val="00994342"/>
    <w:rsid w:val="009A3D3B"/>
    <w:rsid w:val="009A3DE0"/>
    <w:rsid w:val="009A4CA4"/>
    <w:rsid w:val="009A6A01"/>
    <w:rsid w:val="009D19E9"/>
    <w:rsid w:val="009D1F5E"/>
    <w:rsid w:val="009D3E12"/>
    <w:rsid w:val="009E0470"/>
    <w:rsid w:val="009E1827"/>
    <w:rsid w:val="009F00D6"/>
    <w:rsid w:val="009F0AF7"/>
    <w:rsid w:val="009F162F"/>
    <w:rsid w:val="00A0014A"/>
    <w:rsid w:val="00A051E4"/>
    <w:rsid w:val="00A0789B"/>
    <w:rsid w:val="00A12831"/>
    <w:rsid w:val="00A14BE1"/>
    <w:rsid w:val="00A25030"/>
    <w:rsid w:val="00A319A0"/>
    <w:rsid w:val="00A32495"/>
    <w:rsid w:val="00A33CAC"/>
    <w:rsid w:val="00A43EB0"/>
    <w:rsid w:val="00A441D0"/>
    <w:rsid w:val="00A517B0"/>
    <w:rsid w:val="00A636B9"/>
    <w:rsid w:val="00A7026E"/>
    <w:rsid w:val="00A8173D"/>
    <w:rsid w:val="00A838D9"/>
    <w:rsid w:val="00A86416"/>
    <w:rsid w:val="00A9074E"/>
    <w:rsid w:val="00A96463"/>
    <w:rsid w:val="00AA1445"/>
    <w:rsid w:val="00AC3B61"/>
    <w:rsid w:val="00AC3FC8"/>
    <w:rsid w:val="00AE0285"/>
    <w:rsid w:val="00AE3113"/>
    <w:rsid w:val="00AE46C4"/>
    <w:rsid w:val="00AE5490"/>
    <w:rsid w:val="00AE58EE"/>
    <w:rsid w:val="00AE6F68"/>
    <w:rsid w:val="00AF5B14"/>
    <w:rsid w:val="00AF74F6"/>
    <w:rsid w:val="00B00BB3"/>
    <w:rsid w:val="00B06FA5"/>
    <w:rsid w:val="00B07B37"/>
    <w:rsid w:val="00B11A21"/>
    <w:rsid w:val="00B12640"/>
    <w:rsid w:val="00B13629"/>
    <w:rsid w:val="00B23EDB"/>
    <w:rsid w:val="00B242F0"/>
    <w:rsid w:val="00B35C6F"/>
    <w:rsid w:val="00B37BEC"/>
    <w:rsid w:val="00B44297"/>
    <w:rsid w:val="00B50291"/>
    <w:rsid w:val="00B52B4D"/>
    <w:rsid w:val="00B562AF"/>
    <w:rsid w:val="00B6036E"/>
    <w:rsid w:val="00B60ADD"/>
    <w:rsid w:val="00B843AE"/>
    <w:rsid w:val="00B86937"/>
    <w:rsid w:val="00B86A50"/>
    <w:rsid w:val="00B96157"/>
    <w:rsid w:val="00BA5816"/>
    <w:rsid w:val="00BB192D"/>
    <w:rsid w:val="00BB7644"/>
    <w:rsid w:val="00BC526C"/>
    <w:rsid w:val="00BD1B71"/>
    <w:rsid w:val="00BE0724"/>
    <w:rsid w:val="00BE29C3"/>
    <w:rsid w:val="00BE63EC"/>
    <w:rsid w:val="00BE776B"/>
    <w:rsid w:val="00C06938"/>
    <w:rsid w:val="00C17571"/>
    <w:rsid w:val="00C17F88"/>
    <w:rsid w:val="00C23988"/>
    <w:rsid w:val="00C3145B"/>
    <w:rsid w:val="00C33463"/>
    <w:rsid w:val="00C3495C"/>
    <w:rsid w:val="00C401D4"/>
    <w:rsid w:val="00C472B3"/>
    <w:rsid w:val="00C707DF"/>
    <w:rsid w:val="00C87094"/>
    <w:rsid w:val="00C9116F"/>
    <w:rsid w:val="00C92638"/>
    <w:rsid w:val="00C95DF5"/>
    <w:rsid w:val="00CA27DB"/>
    <w:rsid w:val="00CA785D"/>
    <w:rsid w:val="00CA7D8B"/>
    <w:rsid w:val="00CB567E"/>
    <w:rsid w:val="00CB5A6A"/>
    <w:rsid w:val="00CC3B7C"/>
    <w:rsid w:val="00CC5EA5"/>
    <w:rsid w:val="00CC71F0"/>
    <w:rsid w:val="00CD0004"/>
    <w:rsid w:val="00CD05FD"/>
    <w:rsid w:val="00CD6982"/>
    <w:rsid w:val="00CE0839"/>
    <w:rsid w:val="00CE6383"/>
    <w:rsid w:val="00D01806"/>
    <w:rsid w:val="00D01BEF"/>
    <w:rsid w:val="00D04584"/>
    <w:rsid w:val="00D05D14"/>
    <w:rsid w:val="00D12C62"/>
    <w:rsid w:val="00D15BCF"/>
    <w:rsid w:val="00D2201A"/>
    <w:rsid w:val="00D23DD0"/>
    <w:rsid w:val="00D30448"/>
    <w:rsid w:val="00D34E9B"/>
    <w:rsid w:val="00D46ABB"/>
    <w:rsid w:val="00D47783"/>
    <w:rsid w:val="00D505C7"/>
    <w:rsid w:val="00D558F5"/>
    <w:rsid w:val="00D62243"/>
    <w:rsid w:val="00D71054"/>
    <w:rsid w:val="00D72083"/>
    <w:rsid w:val="00D74433"/>
    <w:rsid w:val="00D75D70"/>
    <w:rsid w:val="00D8086D"/>
    <w:rsid w:val="00D810CA"/>
    <w:rsid w:val="00D82445"/>
    <w:rsid w:val="00DA05F4"/>
    <w:rsid w:val="00DA5F49"/>
    <w:rsid w:val="00DB28B6"/>
    <w:rsid w:val="00DB3B9B"/>
    <w:rsid w:val="00DB44C7"/>
    <w:rsid w:val="00DB5FA7"/>
    <w:rsid w:val="00DB6B62"/>
    <w:rsid w:val="00DC4AFD"/>
    <w:rsid w:val="00DE31E3"/>
    <w:rsid w:val="00DE4203"/>
    <w:rsid w:val="00DE78E4"/>
    <w:rsid w:val="00DF42E2"/>
    <w:rsid w:val="00DF6722"/>
    <w:rsid w:val="00E0716A"/>
    <w:rsid w:val="00E16B5D"/>
    <w:rsid w:val="00E17B17"/>
    <w:rsid w:val="00E279A2"/>
    <w:rsid w:val="00E33287"/>
    <w:rsid w:val="00E33B30"/>
    <w:rsid w:val="00E345EA"/>
    <w:rsid w:val="00E34F61"/>
    <w:rsid w:val="00E37838"/>
    <w:rsid w:val="00E4094C"/>
    <w:rsid w:val="00E427D3"/>
    <w:rsid w:val="00E4461F"/>
    <w:rsid w:val="00E46617"/>
    <w:rsid w:val="00E52083"/>
    <w:rsid w:val="00E550A4"/>
    <w:rsid w:val="00E6270F"/>
    <w:rsid w:val="00E64577"/>
    <w:rsid w:val="00E66338"/>
    <w:rsid w:val="00E82463"/>
    <w:rsid w:val="00E83F38"/>
    <w:rsid w:val="00E87217"/>
    <w:rsid w:val="00E87A98"/>
    <w:rsid w:val="00E91569"/>
    <w:rsid w:val="00E91E07"/>
    <w:rsid w:val="00EA3EBE"/>
    <w:rsid w:val="00EB2EB5"/>
    <w:rsid w:val="00EB3764"/>
    <w:rsid w:val="00EC6B2E"/>
    <w:rsid w:val="00EC7531"/>
    <w:rsid w:val="00ED131F"/>
    <w:rsid w:val="00ED7397"/>
    <w:rsid w:val="00ED7682"/>
    <w:rsid w:val="00EE5BB6"/>
    <w:rsid w:val="00EE62ED"/>
    <w:rsid w:val="00EF16F8"/>
    <w:rsid w:val="00EF34AE"/>
    <w:rsid w:val="00EF3CD7"/>
    <w:rsid w:val="00F03172"/>
    <w:rsid w:val="00F05769"/>
    <w:rsid w:val="00F071A2"/>
    <w:rsid w:val="00F07824"/>
    <w:rsid w:val="00F12C83"/>
    <w:rsid w:val="00F160B7"/>
    <w:rsid w:val="00F2013B"/>
    <w:rsid w:val="00F21373"/>
    <w:rsid w:val="00F2179C"/>
    <w:rsid w:val="00F22350"/>
    <w:rsid w:val="00F24E11"/>
    <w:rsid w:val="00F3491B"/>
    <w:rsid w:val="00F36201"/>
    <w:rsid w:val="00F377AF"/>
    <w:rsid w:val="00F448DD"/>
    <w:rsid w:val="00F4781D"/>
    <w:rsid w:val="00F54DFE"/>
    <w:rsid w:val="00F54EFC"/>
    <w:rsid w:val="00F63BD6"/>
    <w:rsid w:val="00F64823"/>
    <w:rsid w:val="00F94C78"/>
    <w:rsid w:val="00FA0CF4"/>
    <w:rsid w:val="00FA4B00"/>
    <w:rsid w:val="00FB0EF1"/>
    <w:rsid w:val="00FB66DE"/>
    <w:rsid w:val="00FC1938"/>
    <w:rsid w:val="00FC28EB"/>
    <w:rsid w:val="00FD585E"/>
    <w:rsid w:val="00FD7E1C"/>
    <w:rsid w:val="00FE6E86"/>
    <w:rsid w:val="00FF3253"/>
    <w:rsid w:val="00FF4AB8"/>
    <w:rsid w:val="00FF5804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apple-converted-space">
    <w:name w:val="apple-converted-space"/>
    <w:rsid w:val="00480B88"/>
  </w:style>
  <w:style w:type="paragraph" w:customStyle="1" w:styleId="ConsPlusTitle">
    <w:name w:val="ConsPlusTitle"/>
    <w:rsid w:val="0001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apple-converted-space">
    <w:name w:val="apple-converted-space"/>
    <w:rsid w:val="00480B88"/>
  </w:style>
  <w:style w:type="paragraph" w:customStyle="1" w:styleId="ConsPlusTitle">
    <w:name w:val="ConsPlusTitle"/>
    <w:rsid w:val="0001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334C-B503-4834-A266-3759CF2D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216</cp:revision>
  <cp:lastPrinted>2021-03-16T12:11:00Z</cp:lastPrinted>
  <dcterms:created xsi:type="dcterms:W3CDTF">2019-02-06T08:22:00Z</dcterms:created>
  <dcterms:modified xsi:type="dcterms:W3CDTF">2021-03-24T08:32:00Z</dcterms:modified>
</cp:coreProperties>
</file>